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CC43B" w14:textId="4C4D7DBB" w:rsidR="003065BB" w:rsidRDefault="003065BB" w:rsidP="003065BB">
      <w:bookmarkStart w:id="0" w:name="_GoBack"/>
      <w:bookmarkEnd w:id="0"/>
    </w:p>
    <w:p w14:paraId="686A4F09" w14:textId="760DEB1B" w:rsidR="003065BB" w:rsidRPr="003065BB" w:rsidRDefault="003065BB" w:rsidP="003065BB">
      <w:pPr>
        <w:jc w:val="center"/>
        <w:rPr>
          <w:b/>
          <w:bCs/>
        </w:rPr>
      </w:pPr>
      <w:r w:rsidRPr="003065BB">
        <w:rPr>
          <w:b/>
          <w:bCs/>
        </w:rPr>
        <w:t xml:space="preserve">PASTATO-GYVENAMOJO NAMO (UNIKALUS NR. </w:t>
      </w:r>
      <w:r w:rsidR="001A4D24">
        <w:rPr>
          <w:b/>
          <w:bCs/>
        </w:rPr>
        <w:t>6897-</w:t>
      </w:r>
      <w:r w:rsidR="00AF413E">
        <w:rPr>
          <w:b/>
          <w:bCs/>
        </w:rPr>
        <w:t>7003</w:t>
      </w:r>
      <w:r w:rsidR="001A4D24">
        <w:rPr>
          <w:b/>
          <w:bCs/>
        </w:rPr>
        <w:t>-</w:t>
      </w:r>
      <w:r w:rsidR="00AF413E">
        <w:rPr>
          <w:b/>
          <w:bCs/>
        </w:rPr>
        <w:t>9012</w:t>
      </w:r>
      <w:r w:rsidRPr="003065BB">
        <w:rPr>
          <w:b/>
          <w:bCs/>
        </w:rPr>
        <w:t>), ESANČIO</w:t>
      </w:r>
    </w:p>
    <w:p w14:paraId="5166E835" w14:textId="2477DA59" w:rsidR="003065BB" w:rsidRPr="00AF413E" w:rsidRDefault="00AF413E" w:rsidP="00AF413E">
      <w:pPr>
        <w:pStyle w:val="Sraopastraipa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 xml:space="preserve">VAIŠVILOS G. 7, </w:t>
      </w:r>
      <w:r w:rsidR="001A4D24" w:rsidRPr="00AF413E">
        <w:rPr>
          <w:b/>
          <w:bCs/>
        </w:rPr>
        <w:t>PLUNGĖS MIESTE</w:t>
      </w:r>
      <w:r w:rsidR="003065BB" w:rsidRPr="00AF413E">
        <w:rPr>
          <w:b/>
          <w:bCs/>
        </w:rPr>
        <w:t>, BUTŲ (PATALPŲ) SAVININKŲ</w:t>
      </w:r>
    </w:p>
    <w:p w14:paraId="73E70E38" w14:textId="250049E5" w:rsidR="003065BB" w:rsidRPr="003065BB" w:rsidRDefault="003065BB" w:rsidP="003065BB">
      <w:pPr>
        <w:jc w:val="center"/>
        <w:rPr>
          <w:b/>
          <w:bCs/>
        </w:rPr>
      </w:pPr>
      <w:r w:rsidRPr="003065BB">
        <w:rPr>
          <w:b/>
          <w:bCs/>
        </w:rPr>
        <w:t xml:space="preserve">SĄRAŠAS SU </w:t>
      </w:r>
      <w:r w:rsidR="00DE3735">
        <w:rPr>
          <w:b/>
          <w:bCs/>
        </w:rPr>
        <w:t>APSKAIČIUOTOMIS</w:t>
      </w:r>
      <w:r w:rsidR="00AF413E">
        <w:rPr>
          <w:b/>
          <w:bCs/>
        </w:rPr>
        <w:t xml:space="preserve"> GYVENTOJUI TENKANČIOMIS </w:t>
      </w:r>
    </w:p>
    <w:p w14:paraId="53DD5416" w14:textId="08BA5DAD" w:rsidR="003065BB" w:rsidRDefault="003065BB" w:rsidP="003065BB">
      <w:pPr>
        <w:jc w:val="center"/>
        <w:rPr>
          <w:b/>
          <w:bCs/>
        </w:rPr>
      </w:pPr>
      <w:r w:rsidRPr="003065BB">
        <w:rPr>
          <w:b/>
          <w:bCs/>
        </w:rPr>
        <w:t>ŽEMĖS SKLYPO DALIMIS</w:t>
      </w:r>
    </w:p>
    <w:p w14:paraId="70A86C65" w14:textId="08534187" w:rsidR="003065BB" w:rsidRDefault="003065BB" w:rsidP="003065BB">
      <w:pPr>
        <w:jc w:val="center"/>
        <w:rPr>
          <w:b/>
          <w:bCs/>
        </w:rPr>
      </w:pPr>
    </w:p>
    <w:p w14:paraId="0EF008BB" w14:textId="4AC959F3" w:rsidR="003065BB" w:rsidRPr="003065BB" w:rsidRDefault="003065BB" w:rsidP="003065BB">
      <w:pPr>
        <w:jc w:val="center"/>
      </w:pPr>
      <w:r w:rsidRPr="003065BB">
        <w:t>202</w:t>
      </w:r>
      <w:r w:rsidR="00AF413E">
        <w:t>4</w:t>
      </w:r>
      <w:r w:rsidRPr="003065BB">
        <w:t xml:space="preserve"> m. </w:t>
      </w:r>
      <w:r w:rsidR="00BD1BB0">
        <w:t xml:space="preserve">balandžio </w:t>
      </w:r>
      <w:r w:rsidR="00BD3566">
        <w:t>9</w:t>
      </w:r>
      <w:r w:rsidRPr="003065BB">
        <w:t xml:space="preserve"> d.</w:t>
      </w:r>
    </w:p>
    <w:p w14:paraId="7D057BA1" w14:textId="01B5BA66" w:rsidR="003065BB" w:rsidRDefault="001A4D24" w:rsidP="003065BB">
      <w:pPr>
        <w:jc w:val="center"/>
      </w:pPr>
      <w:r>
        <w:t>Plungė</w:t>
      </w:r>
    </w:p>
    <w:p w14:paraId="74E6E10E" w14:textId="5854BC83" w:rsidR="003065BB" w:rsidRDefault="003065BB" w:rsidP="003065BB"/>
    <w:tbl>
      <w:tblPr>
        <w:tblStyle w:val="Lentelstinklelis"/>
        <w:tblW w:w="9800" w:type="dxa"/>
        <w:tblLook w:val="04A0" w:firstRow="1" w:lastRow="0" w:firstColumn="1" w:lastColumn="0" w:noHBand="0" w:noVBand="1"/>
      </w:tblPr>
      <w:tblGrid>
        <w:gridCol w:w="548"/>
        <w:gridCol w:w="1970"/>
        <w:gridCol w:w="2020"/>
        <w:gridCol w:w="2428"/>
        <w:gridCol w:w="1023"/>
        <w:gridCol w:w="963"/>
        <w:gridCol w:w="848"/>
      </w:tblGrid>
      <w:tr w:rsidR="00F63662" w14:paraId="2A869AA8" w14:textId="77777777" w:rsidTr="00B95CCD">
        <w:tc>
          <w:tcPr>
            <w:tcW w:w="548" w:type="dxa"/>
          </w:tcPr>
          <w:p w14:paraId="63081031" w14:textId="65CD331A" w:rsidR="00F63662" w:rsidRPr="00F63662" w:rsidRDefault="00F63662" w:rsidP="003065BB">
            <w:pPr>
              <w:rPr>
                <w:bCs/>
                <w:sz w:val="22"/>
                <w:szCs w:val="22"/>
              </w:rPr>
            </w:pPr>
            <w:r w:rsidRPr="00F63662">
              <w:rPr>
                <w:bCs/>
                <w:sz w:val="22"/>
                <w:szCs w:val="22"/>
              </w:rPr>
              <w:t>Eil. Nr.</w:t>
            </w:r>
          </w:p>
        </w:tc>
        <w:tc>
          <w:tcPr>
            <w:tcW w:w="1970" w:type="dxa"/>
          </w:tcPr>
          <w:p w14:paraId="4762254E" w14:textId="58C98502" w:rsidR="00F63662" w:rsidRPr="00F63662" w:rsidRDefault="00F63662" w:rsidP="003065BB">
            <w:pPr>
              <w:rPr>
                <w:bCs/>
                <w:sz w:val="22"/>
                <w:szCs w:val="22"/>
              </w:rPr>
            </w:pPr>
            <w:r w:rsidRPr="00F63662">
              <w:rPr>
                <w:bCs/>
                <w:sz w:val="22"/>
                <w:szCs w:val="22"/>
              </w:rPr>
              <w:t>Savininkas</w:t>
            </w:r>
          </w:p>
        </w:tc>
        <w:tc>
          <w:tcPr>
            <w:tcW w:w="2020" w:type="dxa"/>
          </w:tcPr>
          <w:p w14:paraId="1B3E04B2" w14:textId="528B781B" w:rsidR="00F63662" w:rsidRPr="00F63662" w:rsidRDefault="00F63662" w:rsidP="003065BB">
            <w:pPr>
              <w:rPr>
                <w:bCs/>
                <w:sz w:val="22"/>
                <w:szCs w:val="22"/>
              </w:rPr>
            </w:pPr>
            <w:r w:rsidRPr="00F63662">
              <w:rPr>
                <w:bCs/>
                <w:sz w:val="22"/>
                <w:szCs w:val="22"/>
              </w:rPr>
              <w:t>Asmens, įmonės kodas</w:t>
            </w:r>
          </w:p>
        </w:tc>
        <w:tc>
          <w:tcPr>
            <w:tcW w:w="2428" w:type="dxa"/>
          </w:tcPr>
          <w:p w14:paraId="3546CE99" w14:textId="22F28F68" w:rsidR="00F63662" w:rsidRPr="00F63662" w:rsidRDefault="00F63662" w:rsidP="003065BB">
            <w:pPr>
              <w:rPr>
                <w:bCs/>
                <w:sz w:val="22"/>
                <w:szCs w:val="22"/>
              </w:rPr>
            </w:pPr>
            <w:r w:rsidRPr="00F63662">
              <w:rPr>
                <w:bCs/>
                <w:sz w:val="22"/>
                <w:szCs w:val="22"/>
              </w:rPr>
              <w:t xml:space="preserve">Unikalus </w:t>
            </w:r>
            <w:r w:rsidR="00FF7EDF">
              <w:rPr>
                <w:bCs/>
                <w:sz w:val="22"/>
                <w:szCs w:val="22"/>
              </w:rPr>
              <w:t xml:space="preserve">buto </w:t>
            </w:r>
            <w:r w:rsidRPr="00F63662">
              <w:rPr>
                <w:bCs/>
                <w:sz w:val="22"/>
                <w:szCs w:val="22"/>
              </w:rPr>
              <w:t>numeris</w:t>
            </w:r>
          </w:p>
        </w:tc>
        <w:tc>
          <w:tcPr>
            <w:tcW w:w="1023" w:type="dxa"/>
          </w:tcPr>
          <w:p w14:paraId="78708451" w14:textId="75E0EE8D" w:rsidR="00F63662" w:rsidRPr="00F63662" w:rsidRDefault="00F63662" w:rsidP="003065BB">
            <w:pPr>
              <w:rPr>
                <w:bCs/>
                <w:sz w:val="22"/>
                <w:szCs w:val="22"/>
              </w:rPr>
            </w:pPr>
            <w:r w:rsidRPr="00F63662">
              <w:rPr>
                <w:bCs/>
                <w:sz w:val="22"/>
                <w:szCs w:val="22"/>
              </w:rPr>
              <w:t>Valdoma dalis</w:t>
            </w:r>
          </w:p>
        </w:tc>
        <w:tc>
          <w:tcPr>
            <w:tcW w:w="963" w:type="dxa"/>
          </w:tcPr>
          <w:p w14:paraId="0F91153C" w14:textId="36DBB496" w:rsidR="00F63662" w:rsidRPr="00F63662" w:rsidRDefault="00F63662" w:rsidP="003065BB">
            <w:pPr>
              <w:rPr>
                <w:bCs/>
                <w:sz w:val="22"/>
                <w:szCs w:val="22"/>
              </w:rPr>
            </w:pPr>
            <w:r w:rsidRPr="00F63662">
              <w:rPr>
                <w:bCs/>
                <w:sz w:val="22"/>
                <w:szCs w:val="22"/>
              </w:rPr>
              <w:t>Bendras plotas (kv.</w:t>
            </w:r>
            <w:r w:rsidR="00AF413E">
              <w:rPr>
                <w:bCs/>
                <w:sz w:val="22"/>
                <w:szCs w:val="22"/>
              </w:rPr>
              <w:t xml:space="preserve"> </w:t>
            </w:r>
            <w:r w:rsidRPr="00F63662">
              <w:rPr>
                <w:bCs/>
                <w:sz w:val="22"/>
                <w:szCs w:val="22"/>
              </w:rPr>
              <w:t>m)</w:t>
            </w:r>
          </w:p>
        </w:tc>
        <w:tc>
          <w:tcPr>
            <w:tcW w:w="848" w:type="dxa"/>
          </w:tcPr>
          <w:p w14:paraId="4BE85160" w14:textId="744BC10E" w:rsidR="00F63662" w:rsidRPr="00F63662" w:rsidRDefault="00F63662" w:rsidP="003065BB">
            <w:pPr>
              <w:rPr>
                <w:bCs/>
                <w:sz w:val="22"/>
                <w:szCs w:val="22"/>
              </w:rPr>
            </w:pPr>
            <w:r w:rsidRPr="00F63662">
              <w:rPr>
                <w:bCs/>
                <w:sz w:val="22"/>
                <w:szCs w:val="22"/>
              </w:rPr>
              <w:t>Sklypo dalys (ha)</w:t>
            </w:r>
          </w:p>
        </w:tc>
      </w:tr>
      <w:tr w:rsidR="00B95CCD" w14:paraId="12CC234E" w14:textId="77777777" w:rsidTr="00B95CCD">
        <w:tc>
          <w:tcPr>
            <w:tcW w:w="548" w:type="dxa"/>
          </w:tcPr>
          <w:p w14:paraId="6BB95954" w14:textId="3C7312B8" w:rsidR="00B95CCD" w:rsidRPr="00F63662" w:rsidRDefault="00B95CCD" w:rsidP="003065B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0" w:type="dxa"/>
          </w:tcPr>
          <w:p w14:paraId="40A4D491" w14:textId="0093A7BB" w:rsidR="00B95CCD" w:rsidRPr="00B95CCD" w:rsidRDefault="00B95CCD" w:rsidP="00B95CCD">
            <w:pPr>
              <w:rPr>
                <w:bCs/>
                <w:sz w:val="18"/>
                <w:szCs w:val="18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0E7B8BA1" w14:textId="414017B6" w:rsidR="00B95CCD" w:rsidRPr="00F63662" w:rsidRDefault="00B95CCD" w:rsidP="00B95CCD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34A867DF" w14:textId="768510AD" w:rsidR="00B95CCD" w:rsidRPr="00F63662" w:rsidRDefault="00B95CCD" w:rsidP="003065BB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:0022</w:t>
            </w:r>
          </w:p>
        </w:tc>
        <w:tc>
          <w:tcPr>
            <w:tcW w:w="1023" w:type="dxa"/>
          </w:tcPr>
          <w:p w14:paraId="3BA59B52" w14:textId="1CB36E01" w:rsidR="00B95CCD" w:rsidRPr="00F63662" w:rsidRDefault="00B95CCD" w:rsidP="003065B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5B44734D" w14:textId="69DDA359" w:rsidR="00B95CCD" w:rsidRPr="00F63662" w:rsidRDefault="00B95CCD" w:rsidP="003065B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72,92</w:t>
            </w:r>
          </w:p>
        </w:tc>
        <w:tc>
          <w:tcPr>
            <w:tcW w:w="848" w:type="dxa"/>
          </w:tcPr>
          <w:p w14:paraId="6C083AFE" w14:textId="76D079C0" w:rsidR="00B95CCD" w:rsidRPr="00F63662" w:rsidRDefault="00B95CCD" w:rsidP="003065B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0,0071</w:t>
            </w:r>
          </w:p>
        </w:tc>
      </w:tr>
      <w:tr w:rsidR="00B95CCD" w14:paraId="142C63B7" w14:textId="77777777" w:rsidTr="00B95CCD">
        <w:tc>
          <w:tcPr>
            <w:tcW w:w="548" w:type="dxa"/>
          </w:tcPr>
          <w:p w14:paraId="51956161" w14:textId="0D37B878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70" w:type="dxa"/>
          </w:tcPr>
          <w:p w14:paraId="6AC59CEE" w14:textId="016CA12D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3A22365F" w14:textId="5CFAF8F6" w:rsidR="00B95CCD" w:rsidRDefault="00B95CCD" w:rsidP="009D7AD1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4D8CA12B" w14:textId="2A729AE8" w:rsidR="00B95CCD" w:rsidRDefault="00B95CCD" w:rsidP="009D7AD1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:0040</w:t>
            </w:r>
          </w:p>
        </w:tc>
        <w:tc>
          <w:tcPr>
            <w:tcW w:w="1023" w:type="dxa"/>
          </w:tcPr>
          <w:p w14:paraId="270FD37A" w14:textId="44F2618C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2530B588" w14:textId="4AA46500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57,97</w:t>
            </w:r>
          </w:p>
        </w:tc>
        <w:tc>
          <w:tcPr>
            <w:tcW w:w="848" w:type="dxa"/>
          </w:tcPr>
          <w:p w14:paraId="58B0DD73" w14:textId="1FC3A059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0,0057</w:t>
            </w:r>
          </w:p>
        </w:tc>
      </w:tr>
      <w:tr w:rsidR="00B95CCD" w14:paraId="70BFD55C" w14:textId="77777777" w:rsidTr="00B95CCD">
        <w:tc>
          <w:tcPr>
            <w:tcW w:w="548" w:type="dxa"/>
          </w:tcPr>
          <w:p w14:paraId="0D62A00C" w14:textId="5FBE869E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970" w:type="dxa"/>
          </w:tcPr>
          <w:p w14:paraId="1BA2A828" w14:textId="3F6FE682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4A19B80F" w14:textId="232DD38E" w:rsidR="00B95CCD" w:rsidRDefault="00B95CCD" w:rsidP="009D7AD1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57B6F3C2" w14:textId="7F755399" w:rsidR="00B95CCD" w:rsidRDefault="00B95CCD" w:rsidP="009D7AD1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:0043</w:t>
            </w:r>
          </w:p>
        </w:tc>
        <w:tc>
          <w:tcPr>
            <w:tcW w:w="1023" w:type="dxa"/>
          </w:tcPr>
          <w:p w14:paraId="20B2514A" w14:textId="305F07F0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73E5485D" w14:textId="53151DA0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71,13</w:t>
            </w:r>
          </w:p>
        </w:tc>
        <w:tc>
          <w:tcPr>
            <w:tcW w:w="848" w:type="dxa"/>
          </w:tcPr>
          <w:p w14:paraId="3E1618BD" w14:textId="6C1E6581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0,0070</w:t>
            </w:r>
          </w:p>
        </w:tc>
      </w:tr>
      <w:tr w:rsidR="00B95CCD" w14:paraId="533846F0" w14:textId="77777777" w:rsidTr="00B95CCD">
        <w:tc>
          <w:tcPr>
            <w:tcW w:w="548" w:type="dxa"/>
          </w:tcPr>
          <w:p w14:paraId="6FF44CB1" w14:textId="38896F3E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970" w:type="dxa"/>
          </w:tcPr>
          <w:p w14:paraId="0A2F15FE" w14:textId="42EAD4AE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4B6B7622" w14:textId="3019B9E4" w:rsidR="00B95CCD" w:rsidRDefault="00B95CCD" w:rsidP="009D7AD1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749FCD6A" w14:textId="25C77E0F" w:rsidR="00B95CCD" w:rsidRDefault="00B95CCD" w:rsidP="009D7AD1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:0023</w:t>
            </w:r>
          </w:p>
        </w:tc>
        <w:tc>
          <w:tcPr>
            <w:tcW w:w="1023" w:type="dxa"/>
          </w:tcPr>
          <w:p w14:paraId="31985E42" w14:textId="6F9CB54D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3D64E278" w14:textId="713BCEA7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58,60</w:t>
            </w:r>
          </w:p>
        </w:tc>
        <w:tc>
          <w:tcPr>
            <w:tcW w:w="848" w:type="dxa"/>
          </w:tcPr>
          <w:p w14:paraId="6250DCEC" w14:textId="1E73C844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0,0057</w:t>
            </w:r>
          </w:p>
        </w:tc>
      </w:tr>
      <w:tr w:rsidR="00B95CCD" w14:paraId="3DCCC4C8" w14:textId="77777777" w:rsidTr="00B95CCD">
        <w:tc>
          <w:tcPr>
            <w:tcW w:w="548" w:type="dxa"/>
          </w:tcPr>
          <w:p w14:paraId="38BFDC73" w14:textId="5AD6AC3F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970" w:type="dxa"/>
          </w:tcPr>
          <w:p w14:paraId="3378FBD9" w14:textId="45EDF924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43628607" w14:textId="65FD285B" w:rsidR="00B95CCD" w:rsidRDefault="00B95CCD" w:rsidP="009D7AD1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35BC9E59" w14:textId="6F61FF5B" w:rsidR="00B95CCD" w:rsidRDefault="00B95CCD" w:rsidP="009D7AD1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:0039</w:t>
            </w:r>
          </w:p>
        </w:tc>
        <w:tc>
          <w:tcPr>
            <w:tcW w:w="1023" w:type="dxa"/>
          </w:tcPr>
          <w:p w14:paraId="20139413" w14:textId="69E43EA9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2A246B47" w14:textId="1D8E340E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71,97</w:t>
            </w:r>
          </w:p>
        </w:tc>
        <w:tc>
          <w:tcPr>
            <w:tcW w:w="848" w:type="dxa"/>
          </w:tcPr>
          <w:p w14:paraId="52345C7B" w14:textId="736FC96F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0,0070</w:t>
            </w:r>
          </w:p>
        </w:tc>
      </w:tr>
      <w:tr w:rsidR="00B95CCD" w14:paraId="37FEB7EC" w14:textId="77777777" w:rsidTr="00B95CCD">
        <w:tc>
          <w:tcPr>
            <w:tcW w:w="548" w:type="dxa"/>
          </w:tcPr>
          <w:p w14:paraId="26811688" w14:textId="228FAB0D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970" w:type="dxa"/>
          </w:tcPr>
          <w:p w14:paraId="414A2DDB" w14:textId="557BC36D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55CE0B37" w14:textId="3C0224AB" w:rsidR="00B95CCD" w:rsidRDefault="00B95CCD" w:rsidP="009D7AD1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5C9122F5" w14:textId="1DB186B3" w:rsidR="00B95CCD" w:rsidRDefault="00B95CCD" w:rsidP="009D7AD1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:0020</w:t>
            </w:r>
          </w:p>
        </w:tc>
        <w:tc>
          <w:tcPr>
            <w:tcW w:w="1023" w:type="dxa"/>
          </w:tcPr>
          <w:p w14:paraId="46F6F303" w14:textId="7444C49D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0AD5840C" w14:textId="3E894F67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58,72</w:t>
            </w:r>
          </w:p>
        </w:tc>
        <w:tc>
          <w:tcPr>
            <w:tcW w:w="848" w:type="dxa"/>
          </w:tcPr>
          <w:p w14:paraId="3C377E8D" w14:textId="34B7FC1C" w:rsidR="00B95CCD" w:rsidRDefault="00B95CCD" w:rsidP="009D7AD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0,0058</w:t>
            </w:r>
          </w:p>
        </w:tc>
      </w:tr>
      <w:tr w:rsidR="00B95CCD" w14:paraId="4D4609A1" w14:textId="77777777" w:rsidTr="00B95CCD">
        <w:tc>
          <w:tcPr>
            <w:tcW w:w="548" w:type="dxa"/>
          </w:tcPr>
          <w:p w14:paraId="07A61FB9" w14:textId="10C0E30D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970" w:type="dxa"/>
          </w:tcPr>
          <w:p w14:paraId="0B1BA4AC" w14:textId="08051547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3E891142" w14:textId="39458665" w:rsidR="00B95CCD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2B67E25A" w14:textId="38E86FFD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:0049</w:t>
            </w:r>
          </w:p>
        </w:tc>
        <w:tc>
          <w:tcPr>
            <w:tcW w:w="1023" w:type="dxa"/>
          </w:tcPr>
          <w:p w14:paraId="4B635436" w14:textId="2580CAE2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3CA27A54" w14:textId="481D13D4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72,12</w:t>
            </w:r>
          </w:p>
        </w:tc>
        <w:tc>
          <w:tcPr>
            <w:tcW w:w="848" w:type="dxa"/>
          </w:tcPr>
          <w:p w14:paraId="403BB2C5" w14:textId="1E8E7A78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0,0071</w:t>
            </w:r>
          </w:p>
        </w:tc>
      </w:tr>
      <w:tr w:rsidR="00B95CCD" w14:paraId="1A9D259E" w14:textId="77777777" w:rsidTr="00B95CCD">
        <w:tc>
          <w:tcPr>
            <w:tcW w:w="548" w:type="dxa"/>
          </w:tcPr>
          <w:p w14:paraId="45452039" w14:textId="5AFD07E3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970" w:type="dxa"/>
          </w:tcPr>
          <w:p w14:paraId="07F211E3" w14:textId="460DEEC1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6CA4E982" w14:textId="3B41951A" w:rsidR="00B95CCD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0D9F1B56" w14:textId="2BEAD368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:0046</w:t>
            </w:r>
          </w:p>
        </w:tc>
        <w:tc>
          <w:tcPr>
            <w:tcW w:w="1023" w:type="dxa"/>
          </w:tcPr>
          <w:p w14:paraId="2BE87681" w14:textId="58F403C3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1016F88D" w14:textId="6ABCFAF8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58,57</w:t>
            </w:r>
          </w:p>
        </w:tc>
        <w:tc>
          <w:tcPr>
            <w:tcW w:w="848" w:type="dxa"/>
          </w:tcPr>
          <w:p w14:paraId="5C49E9DA" w14:textId="6EF4F327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0,0057</w:t>
            </w:r>
          </w:p>
        </w:tc>
      </w:tr>
      <w:tr w:rsidR="00B95CCD" w14:paraId="4E888A52" w14:textId="77777777" w:rsidTr="00B95CCD">
        <w:tc>
          <w:tcPr>
            <w:tcW w:w="548" w:type="dxa"/>
          </w:tcPr>
          <w:p w14:paraId="5D11D603" w14:textId="4621110F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970" w:type="dxa"/>
          </w:tcPr>
          <w:p w14:paraId="104C1306" w14:textId="1F8D312A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5182902A" w14:textId="5E01DA10" w:rsidR="00B95CCD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18E183EF" w14:textId="6EB239E0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:0007</w:t>
            </w:r>
          </w:p>
        </w:tc>
        <w:tc>
          <w:tcPr>
            <w:tcW w:w="1023" w:type="dxa"/>
          </w:tcPr>
          <w:p w14:paraId="1E8F3826" w14:textId="24412A81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7769D8DA" w14:textId="46633485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71,72</w:t>
            </w:r>
          </w:p>
        </w:tc>
        <w:tc>
          <w:tcPr>
            <w:tcW w:w="848" w:type="dxa"/>
          </w:tcPr>
          <w:p w14:paraId="32B1153D" w14:textId="66E2ACC1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0,0070</w:t>
            </w:r>
          </w:p>
        </w:tc>
      </w:tr>
      <w:tr w:rsidR="00B95CCD" w14:paraId="62C3CE8B" w14:textId="77777777" w:rsidTr="00B95CCD">
        <w:tc>
          <w:tcPr>
            <w:tcW w:w="548" w:type="dxa"/>
          </w:tcPr>
          <w:p w14:paraId="7783D700" w14:textId="210A4B2C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970" w:type="dxa"/>
          </w:tcPr>
          <w:p w14:paraId="17DC24DF" w14:textId="06A3E3F0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737F3AE0" w14:textId="08178CEE" w:rsidR="00B95CCD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7302A898" w14:textId="42E0B932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:0048</w:t>
            </w:r>
          </w:p>
        </w:tc>
        <w:tc>
          <w:tcPr>
            <w:tcW w:w="1023" w:type="dxa"/>
          </w:tcPr>
          <w:p w14:paraId="480ACDEC" w14:textId="73086875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618AB691" w14:textId="422D8A28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58,08</w:t>
            </w:r>
          </w:p>
        </w:tc>
        <w:tc>
          <w:tcPr>
            <w:tcW w:w="848" w:type="dxa"/>
          </w:tcPr>
          <w:p w14:paraId="218ABEBB" w14:textId="6819F5F3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0,0057</w:t>
            </w:r>
          </w:p>
        </w:tc>
      </w:tr>
      <w:tr w:rsidR="00B95CCD" w14:paraId="366F3771" w14:textId="77777777" w:rsidTr="00B95CCD">
        <w:tc>
          <w:tcPr>
            <w:tcW w:w="548" w:type="dxa"/>
          </w:tcPr>
          <w:p w14:paraId="3C9E4D82" w14:textId="46FD47D0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970" w:type="dxa"/>
          </w:tcPr>
          <w:p w14:paraId="20104DD8" w14:textId="586C3332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2C87143D" w14:textId="0A863645" w:rsidR="00B95CCD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5520278C" w14:textId="46E32357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:0003</w:t>
            </w:r>
          </w:p>
        </w:tc>
        <w:tc>
          <w:tcPr>
            <w:tcW w:w="1023" w:type="dxa"/>
          </w:tcPr>
          <w:p w14:paraId="4D9A1953" w14:textId="249C494A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2BCA5B79" w14:textId="12CF89D0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50,01</w:t>
            </w:r>
          </w:p>
        </w:tc>
        <w:tc>
          <w:tcPr>
            <w:tcW w:w="848" w:type="dxa"/>
          </w:tcPr>
          <w:p w14:paraId="0D23EE07" w14:textId="3EE6B5CC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0,0049</w:t>
            </w:r>
          </w:p>
        </w:tc>
      </w:tr>
      <w:tr w:rsidR="00B95CCD" w14:paraId="2053C900" w14:textId="77777777" w:rsidTr="00B95CCD">
        <w:tc>
          <w:tcPr>
            <w:tcW w:w="548" w:type="dxa"/>
          </w:tcPr>
          <w:p w14:paraId="002537AB" w14:textId="4BFDCF00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970" w:type="dxa"/>
          </w:tcPr>
          <w:p w14:paraId="2ED53DAA" w14:textId="49F4EA2B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45AB727C" w14:textId="59DCA432" w:rsidR="00B95CCD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5D53CB19" w14:textId="6D6B7764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:0008</w:t>
            </w:r>
          </w:p>
        </w:tc>
        <w:tc>
          <w:tcPr>
            <w:tcW w:w="1023" w:type="dxa"/>
          </w:tcPr>
          <w:p w14:paraId="72A365EE" w14:textId="1AB46E3B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018A523A" w14:textId="4ED02EFD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28,37</w:t>
            </w:r>
          </w:p>
        </w:tc>
        <w:tc>
          <w:tcPr>
            <w:tcW w:w="848" w:type="dxa"/>
          </w:tcPr>
          <w:p w14:paraId="32812ACD" w14:textId="23A77CE6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0,0028</w:t>
            </w:r>
          </w:p>
        </w:tc>
      </w:tr>
      <w:tr w:rsidR="00B95CCD" w14:paraId="2AFBCE73" w14:textId="77777777" w:rsidTr="00B95CCD">
        <w:tc>
          <w:tcPr>
            <w:tcW w:w="548" w:type="dxa"/>
          </w:tcPr>
          <w:p w14:paraId="0C805964" w14:textId="6B6F46FD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970" w:type="dxa"/>
          </w:tcPr>
          <w:p w14:paraId="32F1FC1D" w14:textId="53C847C4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0861B383" w14:textId="0093F5AC" w:rsidR="00B95CCD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27306D4D" w14:textId="4C7129D1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:0031</w:t>
            </w:r>
          </w:p>
        </w:tc>
        <w:tc>
          <w:tcPr>
            <w:tcW w:w="1023" w:type="dxa"/>
          </w:tcPr>
          <w:p w14:paraId="07DDEC1B" w14:textId="16F598D0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67B78612" w14:textId="2C5E0FB8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49,35</w:t>
            </w:r>
          </w:p>
        </w:tc>
        <w:tc>
          <w:tcPr>
            <w:tcW w:w="848" w:type="dxa"/>
          </w:tcPr>
          <w:p w14:paraId="069F5E93" w14:textId="2F8DC2B0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0,0048</w:t>
            </w:r>
          </w:p>
        </w:tc>
      </w:tr>
      <w:tr w:rsidR="00B95CCD" w14:paraId="601D6802" w14:textId="77777777" w:rsidTr="00B95CCD">
        <w:tc>
          <w:tcPr>
            <w:tcW w:w="548" w:type="dxa"/>
          </w:tcPr>
          <w:p w14:paraId="38D4E547" w14:textId="6C72A04B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970" w:type="dxa"/>
          </w:tcPr>
          <w:p w14:paraId="5A6CA7D0" w14:textId="4576035E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156EBA4C" w14:textId="4744835A" w:rsidR="00B95CCD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53EDA005" w14:textId="38678182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:0045</w:t>
            </w:r>
          </w:p>
        </w:tc>
        <w:tc>
          <w:tcPr>
            <w:tcW w:w="1023" w:type="dxa"/>
          </w:tcPr>
          <w:p w14:paraId="5E20B250" w14:textId="66F4330F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27658061" w14:textId="75E03D01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50,98</w:t>
            </w:r>
          </w:p>
        </w:tc>
        <w:tc>
          <w:tcPr>
            <w:tcW w:w="848" w:type="dxa"/>
          </w:tcPr>
          <w:p w14:paraId="7BFAD07E" w14:textId="369134F8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0,0050</w:t>
            </w:r>
          </w:p>
        </w:tc>
      </w:tr>
      <w:tr w:rsidR="00B95CCD" w14:paraId="04CB4675" w14:textId="77777777" w:rsidTr="00B95CCD">
        <w:tc>
          <w:tcPr>
            <w:tcW w:w="548" w:type="dxa"/>
          </w:tcPr>
          <w:p w14:paraId="1FCC8D50" w14:textId="7BA9CD41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970" w:type="dxa"/>
          </w:tcPr>
          <w:p w14:paraId="0555FBE6" w14:textId="5B6C0CD5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4EAD651F" w14:textId="2A6FF28F" w:rsidR="00B95CCD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6D0D236F" w14:textId="4594B2D3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:0037</w:t>
            </w:r>
          </w:p>
        </w:tc>
        <w:tc>
          <w:tcPr>
            <w:tcW w:w="1023" w:type="dxa"/>
          </w:tcPr>
          <w:p w14:paraId="2C155CFA" w14:textId="4157BBF0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4A9C9BD7" w14:textId="749D263C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28,16</w:t>
            </w:r>
          </w:p>
        </w:tc>
        <w:tc>
          <w:tcPr>
            <w:tcW w:w="848" w:type="dxa"/>
          </w:tcPr>
          <w:p w14:paraId="751369B5" w14:textId="4BD0C6FB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0,0028</w:t>
            </w:r>
          </w:p>
        </w:tc>
      </w:tr>
      <w:tr w:rsidR="00B95CCD" w14:paraId="678D4A92" w14:textId="77777777" w:rsidTr="00B95CCD">
        <w:tc>
          <w:tcPr>
            <w:tcW w:w="548" w:type="dxa"/>
          </w:tcPr>
          <w:p w14:paraId="7BE7D625" w14:textId="5BEAA78E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1970" w:type="dxa"/>
          </w:tcPr>
          <w:p w14:paraId="080F3318" w14:textId="5B351F7E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4A27D7B1" w14:textId="23B9153E" w:rsidR="00B95CCD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758A6F13" w14:textId="0E56C181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:0002</w:t>
            </w:r>
          </w:p>
        </w:tc>
        <w:tc>
          <w:tcPr>
            <w:tcW w:w="1023" w:type="dxa"/>
          </w:tcPr>
          <w:p w14:paraId="5AD41A92" w14:textId="5DD1B8D5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160C37D2" w14:textId="314A2F4E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49,95</w:t>
            </w:r>
          </w:p>
        </w:tc>
        <w:tc>
          <w:tcPr>
            <w:tcW w:w="848" w:type="dxa"/>
          </w:tcPr>
          <w:p w14:paraId="6DC63287" w14:textId="06059B15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0,0049</w:t>
            </w:r>
          </w:p>
        </w:tc>
      </w:tr>
      <w:tr w:rsidR="00B95CCD" w14:paraId="7B7BFED9" w14:textId="77777777" w:rsidTr="00B95CCD">
        <w:tc>
          <w:tcPr>
            <w:tcW w:w="548" w:type="dxa"/>
          </w:tcPr>
          <w:p w14:paraId="0793222C" w14:textId="5FF3B0F0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1970" w:type="dxa"/>
          </w:tcPr>
          <w:p w14:paraId="32929CC5" w14:textId="200615FE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3D95008B" w14:textId="0E70B555" w:rsidR="00B95CCD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18429935" w14:textId="7C9C3616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:0015</w:t>
            </w:r>
          </w:p>
        </w:tc>
        <w:tc>
          <w:tcPr>
            <w:tcW w:w="1023" w:type="dxa"/>
          </w:tcPr>
          <w:p w14:paraId="4DFC4F62" w14:textId="51ACAAA1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637E473A" w14:textId="0FD3D1D9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50,66</w:t>
            </w:r>
          </w:p>
        </w:tc>
        <w:tc>
          <w:tcPr>
            <w:tcW w:w="848" w:type="dxa"/>
          </w:tcPr>
          <w:p w14:paraId="7E7F7A19" w14:textId="4C261C04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0,0050</w:t>
            </w:r>
          </w:p>
        </w:tc>
      </w:tr>
      <w:tr w:rsidR="00B95CCD" w14:paraId="448C13CB" w14:textId="77777777" w:rsidTr="00B95CCD">
        <w:tc>
          <w:tcPr>
            <w:tcW w:w="548" w:type="dxa"/>
          </w:tcPr>
          <w:p w14:paraId="00868846" w14:textId="6D0DA968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1970" w:type="dxa"/>
          </w:tcPr>
          <w:p w14:paraId="44268C05" w14:textId="2486765C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15D66434" w14:textId="14E92E23" w:rsidR="00B95CCD" w:rsidRDefault="00B95CCD" w:rsidP="000F207D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5CCEC94C" w14:textId="27F61B50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:0042</w:t>
            </w:r>
          </w:p>
        </w:tc>
        <w:tc>
          <w:tcPr>
            <w:tcW w:w="1023" w:type="dxa"/>
          </w:tcPr>
          <w:p w14:paraId="040D6179" w14:textId="681AC7DD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106111E9" w14:textId="278284A3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29,17</w:t>
            </w:r>
          </w:p>
        </w:tc>
        <w:tc>
          <w:tcPr>
            <w:tcW w:w="848" w:type="dxa"/>
          </w:tcPr>
          <w:p w14:paraId="76F8DEE6" w14:textId="55271A02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0,0029</w:t>
            </w:r>
          </w:p>
        </w:tc>
      </w:tr>
      <w:tr w:rsidR="00B95CCD" w14:paraId="4AA2B992" w14:textId="77777777" w:rsidTr="00B95CCD">
        <w:tc>
          <w:tcPr>
            <w:tcW w:w="548" w:type="dxa"/>
          </w:tcPr>
          <w:p w14:paraId="3F6C2637" w14:textId="68607477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1970" w:type="dxa"/>
          </w:tcPr>
          <w:p w14:paraId="3302F541" w14:textId="55776D07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1387A053" w14:textId="509BA74A" w:rsidR="00B95CCD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551E3E3B" w14:textId="11A479E0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:0027</w:t>
            </w:r>
          </w:p>
        </w:tc>
        <w:tc>
          <w:tcPr>
            <w:tcW w:w="1023" w:type="dxa"/>
          </w:tcPr>
          <w:p w14:paraId="0446527A" w14:textId="66726045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18D6BB29" w14:textId="6DE43175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50,91</w:t>
            </w:r>
          </w:p>
        </w:tc>
        <w:tc>
          <w:tcPr>
            <w:tcW w:w="848" w:type="dxa"/>
          </w:tcPr>
          <w:p w14:paraId="00D6C726" w14:textId="664A405A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0,0050</w:t>
            </w:r>
          </w:p>
        </w:tc>
      </w:tr>
      <w:tr w:rsidR="00B95CCD" w14:paraId="755E7FE2" w14:textId="77777777" w:rsidTr="00B95CCD">
        <w:tc>
          <w:tcPr>
            <w:tcW w:w="548" w:type="dxa"/>
          </w:tcPr>
          <w:p w14:paraId="33C160D3" w14:textId="4993976F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970" w:type="dxa"/>
          </w:tcPr>
          <w:p w14:paraId="1CAC525A" w14:textId="619E9BEE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19DFF60D" w14:textId="7E6DB305" w:rsidR="00B95CCD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3FEF22C5" w14:textId="3A28F6B6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:0026</w:t>
            </w:r>
          </w:p>
        </w:tc>
        <w:tc>
          <w:tcPr>
            <w:tcW w:w="1023" w:type="dxa"/>
          </w:tcPr>
          <w:p w14:paraId="5415B56F" w14:textId="4CE421FD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5FDE434E" w14:textId="508D6BF9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50,72</w:t>
            </w:r>
          </w:p>
        </w:tc>
        <w:tc>
          <w:tcPr>
            <w:tcW w:w="848" w:type="dxa"/>
          </w:tcPr>
          <w:p w14:paraId="6CC8FB53" w14:textId="5C7410B6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0,0050</w:t>
            </w:r>
          </w:p>
        </w:tc>
      </w:tr>
      <w:tr w:rsidR="00B95CCD" w14:paraId="49B8775F" w14:textId="77777777" w:rsidTr="00B95CCD">
        <w:tc>
          <w:tcPr>
            <w:tcW w:w="548" w:type="dxa"/>
          </w:tcPr>
          <w:p w14:paraId="4E602EA5" w14:textId="6BB20D7A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1970" w:type="dxa"/>
          </w:tcPr>
          <w:p w14:paraId="5AEA4728" w14:textId="1CD0D301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68B8B3DA" w14:textId="5179D1A8" w:rsidR="00B95CCD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10D8A8BC" w14:textId="4A80C346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:0009</w:t>
            </w:r>
          </w:p>
        </w:tc>
        <w:tc>
          <w:tcPr>
            <w:tcW w:w="1023" w:type="dxa"/>
          </w:tcPr>
          <w:p w14:paraId="62CDF568" w14:textId="66F8C877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124C9111" w14:textId="48D0401A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28,89</w:t>
            </w:r>
          </w:p>
        </w:tc>
        <w:tc>
          <w:tcPr>
            <w:tcW w:w="848" w:type="dxa"/>
          </w:tcPr>
          <w:p w14:paraId="1E65FD70" w14:textId="7837FFF5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0,0028</w:t>
            </w:r>
          </w:p>
        </w:tc>
      </w:tr>
      <w:tr w:rsidR="00B95CCD" w14:paraId="1DD48304" w14:textId="77777777" w:rsidTr="00B95CCD">
        <w:tc>
          <w:tcPr>
            <w:tcW w:w="548" w:type="dxa"/>
          </w:tcPr>
          <w:p w14:paraId="306C5E9A" w14:textId="17634408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1970" w:type="dxa"/>
          </w:tcPr>
          <w:p w14:paraId="487611E9" w14:textId="123B832A" w:rsidR="00B95CCD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7499FAEC" w14:textId="496D0A33" w:rsidR="00B95CCD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523C236C" w14:textId="5D501481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:0033</w:t>
            </w:r>
          </w:p>
        </w:tc>
        <w:tc>
          <w:tcPr>
            <w:tcW w:w="1023" w:type="dxa"/>
          </w:tcPr>
          <w:p w14:paraId="6827D174" w14:textId="712F6A19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5A9B4C92" w14:textId="642F91F2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50,55</w:t>
            </w:r>
          </w:p>
        </w:tc>
        <w:tc>
          <w:tcPr>
            <w:tcW w:w="848" w:type="dxa"/>
          </w:tcPr>
          <w:p w14:paraId="12D5596E" w14:textId="0FFEDF23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0,0050</w:t>
            </w:r>
          </w:p>
        </w:tc>
      </w:tr>
      <w:tr w:rsidR="00B95CCD" w14:paraId="371AE9B1" w14:textId="77777777" w:rsidTr="00B95CCD">
        <w:tc>
          <w:tcPr>
            <w:tcW w:w="548" w:type="dxa"/>
          </w:tcPr>
          <w:p w14:paraId="236555A9" w14:textId="3FC2FC9C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1970" w:type="dxa"/>
          </w:tcPr>
          <w:p w14:paraId="0193F2E4" w14:textId="1023A5C5" w:rsidR="00B95CCD" w:rsidRPr="00652C29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23D9B4AD" w14:textId="772D1D24" w:rsidR="00B95CCD" w:rsidRPr="00652C29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71F50BE4" w14:textId="28C2CF1B" w:rsidR="00B95CCD" w:rsidRPr="00E21835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:0028</w:t>
            </w:r>
          </w:p>
        </w:tc>
        <w:tc>
          <w:tcPr>
            <w:tcW w:w="1023" w:type="dxa"/>
          </w:tcPr>
          <w:p w14:paraId="60D61443" w14:textId="43063E5D" w:rsidR="00B95CCD" w:rsidRPr="00E21835" w:rsidRDefault="00B95CCD" w:rsidP="00D90FF3">
            <w:pPr>
              <w:rPr>
                <w:bCs/>
                <w:sz w:val="22"/>
                <w:szCs w:val="22"/>
              </w:rPr>
            </w:pPr>
            <w:r w:rsidRPr="00E21835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0FD43C43" w14:textId="54901952" w:rsidR="00B95CCD" w:rsidRPr="00E21835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50,59</w:t>
            </w:r>
          </w:p>
        </w:tc>
        <w:tc>
          <w:tcPr>
            <w:tcW w:w="848" w:type="dxa"/>
          </w:tcPr>
          <w:p w14:paraId="5C189BB9" w14:textId="372848D0" w:rsidR="00B95CCD" w:rsidRPr="00E21835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0,0050</w:t>
            </w:r>
          </w:p>
        </w:tc>
      </w:tr>
      <w:tr w:rsidR="00B95CCD" w14:paraId="43032000" w14:textId="77777777" w:rsidTr="00B95CCD">
        <w:tc>
          <w:tcPr>
            <w:tcW w:w="548" w:type="dxa"/>
          </w:tcPr>
          <w:p w14:paraId="63EBBDC1" w14:textId="4DEA817B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1970" w:type="dxa"/>
          </w:tcPr>
          <w:p w14:paraId="65DB7F6F" w14:textId="429B434B" w:rsidR="00B95CCD" w:rsidRPr="00652C29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30B4BBDD" w14:textId="18C3ED62" w:rsidR="00B95CCD" w:rsidRPr="00652C29" w:rsidRDefault="00B95CCD" w:rsidP="00D90FF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2097CE66" w14:textId="1C089921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:0006</w:t>
            </w:r>
          </w:p>
        </w:tc>
        <w:tc>
          <w:tcPr>
            <w:tcW w:w="1023" w:type="dxa"/>
          </w:tcPr>
          <w:p w14:paraId="7AD5F2F9" w14:textId="6193443C" w:rsidR="00B95CCD" w:rsidRDefault="00B95CCD" w:rsidP="00D90FF3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7CD72514" w14:textId="10E75405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28,54</w:t>
            </w:r>
          </w:p>
        </w:tc>
        <w:tc>
          <w:tcPr>
            <w:tcW w:w="848" w:type="dxa"/>
          </w:tcPr>
          <w:p w14:paraId="64B65C63" w14:textId="158EECCE" w:rsidR="00B95CCD" w:rsidRDefault="00B95CCD" w:rsidP="00D90F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0,0028</w:t>
            </w:r>
          </w:p>
        </w:tc>
      </w:tr>
      <w:tr w:rsidR="00B95CCD" w14:paraId="46E99D20" w14:textId="77777777" w:rsidTr="00B95CCD">
        <w:tc>
          <w:tcPr>
            <w:tcW w:w="548" w:type="dxa"/>
          </w:tcPr>
          <w:p w14:paraId="744CD43B" w14:textId="271F5C07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1970" w:type="dxa"/>
          </w:tcPr>
          <w:p w14:paraId="4276D1F8" w14:textId="59716E15" w:rsidR="00B95CCD" w:rsidRPr="00652C29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6361FEB8" w14:textId="2F769375" w:rsidR="00B95CCD" w:rsidRPr="00652C29" w:rsidRDefault="00B95CCD" w:rsidP="009412D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4175BAB3" w14:textId="36759845" w:rsidR="00B95CCD" w:rsidRPr="00EB49F9" w:rsidRDefault="00B95CCD" w:rsidP="009412D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:0011</w:t>
            </w:r>
          </w:p>
        </w:tc>
        <w:tc>
          <w:tcPr>
            <w:tcW w:w="1023" w:type="dxa"/>
          </w:tcPr>
          <w:p w14:paraId="5C884768" w14:textId="32DC7FA5" w:rsidR="00B95CCD" w:rsidRPr="00477C41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73284D93" w14:textId="5019B9ED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51,22</w:t>
            </w:r>
          </w:p>
        </w:tc>
        <w:tc>
          <w:tcPr>
            <w:tcW w:w="848" w:type="dxa"/>
          </w:tcPr>
          <w:p w14:paraId="6C34F6B6" w14:textId="05FEA2E6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0,0050</w:t>
            </w:r>
          </w:p>
        </w:tc>
      </w:tr>
      <w:tr w:rsidR="00B95CCD" w14:paraId="5681373F" w14:textId="77777777" w:rsidTr="00B95CCD">
        <w:tc>
          <w:tcPr>
            <w:tcW w:w="548" w:type="dxa"/>
          </w:tcPr>
          <w:p w14:paraId="4EA51616" w14:textId="43352BB7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1970" w:type="dxa"/>
          </w:tcPr>
          <w:p w14:paraId="2E4D32F8" w14:textId="6F9913A9" w:rsidR="00B95CCD" w:rsidRPr="00652C29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62A919ED" w14:textId="7303B496" w:rsidR="00B95CCD" w:rsidRPr="00652C29" w:rsidRDefault="00B95CCD" w:rsidP="009412D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0C547E08" w14:textId="641FD18B" w:rsidR="00B95CCD" w:rsidRPr="00EB49F9" w:rsidRDefault="00B95CCD" w:rsidP="009412D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:0024</w:t>
            </w:r>
          </w:p>
        </w:tc>
        <w:tc>
          <w:tcPr>
            <w:tcW w:w="1023" w:type="dxa"/>
          </w:tcPr>
          <w:p w14:paraId="20739FB9" w14:textId="7FF91DD5" w:rsidR="00B95CCD" w:rsidRPr="00477C41" w:rsidRDefault="00B95CCD" w:rsidP="00572DD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0EC33322" w14:textId="12FA7243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50,20</w:t>
            </w:r>
          </w:p>
        </w:tc>
        <w:tc>
          <w:tcPr>
            <w:tcW w:w="848" w:type="dxa"/>
          </w:tcPr>
          <w:p w14:paraId="718D584B" w14:textId="2CFE2DD0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0,0049</w:t>
            </w:r>
          </w:p>
        </w:tc>
      </w:tr>
      <w:tr w:rsidR="00B95CCD" w14:paraId="478644B1" w14:textId="77777777" w:rsidTr="00B95CCD">
        <w:tc>
          <w:tcPr>
            <w:tcW w:w="548" w:type="dxa"/>
          </w:tcPr>
          <w:p w14:paraId="7026A1D1" w14:textId="2E304441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1970" w:type="dxa"/>
          </w:tcPr>
          <w:p w14:paraId="151AC70A" w14:textId="5E943A25" w:rsidR="00B95CCD" w:rsidRPr="00652C29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3F5284B4" w14:textId="7033CA76" w:rsidR="00B95CCD" w:rsidRPr="00652C29" w:rsidRDefault="00B95CCD" w:rsidP="009412D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5BB9BE76" w14:textId="2ABB34D9" w:rsidR="00B95CCD" w:rsidRPr="00EB49F9" w:rsidRDefault="00B95CCD" w:rsidP="009412D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:0017</w:t>
            </w:r>
          </w:p>
        </w:tc>
        <w:tc>
          <w:tcPr>
            <w:tcW w:w="1023" w:type="dxa"/>
          </w:tcPr>
          <w:p w14:paraId="7FCCA33C" w14:textId="25295E8C" w:rsidR="00B95CCD" w:rsidRPr="00477C41" w:rsidRDefault="00B95CCD" w:rsidP="009412D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689F23FD" w14:textId="6AE73615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28,28</w:t>
            </w:r>
          </w:p>
        </w:tc>
        <w:tc>
          <w:tcPr>
            <w:tcW w:w="848" w:type="dxa"/>
          </w:tcPr>
          <w:p w14:paraId="3C349008" w14:textId="4312A7E2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0,0028</w:t>
            </w:r>
          </w:p>
        </w:tc>
      </w:tr>
      <w:tr w:rsidR="00B95CCD" w14:paraId="7308060E" w14:textId="77777777" w:rsidTr="00B95CCD">
        <w:tc>
          <w:tcPr>
            <w:tcW w:w="548" w:type="dxa"/>
          </w:tcPr>
          <w:p w14:paraId="214FC750" w14:textId="3DBF6471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1970" w:type="dxa"/>
          </w:tcPr>
          <w:p w14:paraId="0C9E1C49" w14:textId="7787921A" w:rsidR="00B95CCD" w:rsidRPr="00652C29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28AFD64A" w14:textId="0DEB0755" w:rsidR="00B95CCD" w:rsidRPr="00652C29" w:rsidRDefault="00B95CCD" w:rsidP="009412D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7CBCB071" w14:textId="2ACFB670" w:rsidR="00B95CCD" w:rsidRPr="00EB49F9" w:rsidRDefault="00B95CCD" w:rsidP="009412D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:0041</w:t>
            </w:r>
          </w:p>
        </w:tc>
        <w:tc>
          <w:tcPr>
            <w:tcW w:w="1023" w:type="dxa"/>
          </w:tcPr>
          <w:p w14:paraId="6DC9DDE7" w14:textId="3F1CFA19" w:rsidR="00B95CCD" w:rsidRPr="00477C41" w:rsidRDefault="00B95CCD" w:rsidP="009412D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7452D4AF" w14:textId="0259EA22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49,60</w:t>
            </w:r>
          </w:p>
        </w:tc>
        <w:tc>
          <w:tcPr>
            <w:tcW w:w="848" w:type="dxa"/>
          </w:tcPr>
          <w:p w14:paraId="28B641D3" w14:textId="4E77CA4E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0,0049</w:t>
            </w:r>
          </w:p>
        </w:tc>
      </w:tr>
      <w:tr w:rsidR="00B95CCD" w14:paraId="03893712" w14:textId="77777777" w:rsidTr="00B95CCD">
        <w:tc>
          <w:tcPr>
            <w:tcW w:w="548" w:type="dxa"/>
          </w:tcPr>
          <w:p w14:paraId="384FAE51" w14:textId="6498F5C4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1970" w:type="dxa"/>
          </w:tcPr>
          <w:p w14:paraId="63DF24BA" w14:textId="26FCE888" w:rsidR="00B95CCD" w:rsidRPr="00652C29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0290E278" w14:textId="0C85021A" w:rsidR="00B95CCD" w:rsidRPr="00652C29" w:rsidRDefault="00B95CCD" w:rsidP="009412D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0B4CC27B" w14:textId="6F5D16DD" w:rsidR="00B95CCD" w:rsidRPr="00EB49F9" w:rsidRDefault="00B95CCD" w:rsidP="009412D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:0036</w:t>
            </w:r>
          </w:p>
        </w:tc>
        <w:tc>
          <w:tcPr>
            <w:tcW w:w="1023" w:type="dxa"/>
          </w:tcPr>
          <w:p w14:paraId="1ACD9499" w14:textId="55B377BC" w:rsidR="00B95CCD" w:rsidRPr="00477C41" w:rsidRDefault="00B95CCD" w:rsidP="009412D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5BCA669F" w14:textId="614317FD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50,98</w:t>
            </w:r>
          </w:p>
        </w:tc>
        <w:tc>
          <w:tcPr>
            <w:tcW w:w="848" w:type="dxa"/>
          </w:tcPr>
          <w:p w14:paraId="7ECFC36D" w14:textId="65FC40EA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0,0050</w:t>
            </w:r>
          </w:p>
        </w:tc>
      </w:tr>
      <w:tr w:rsidR="00B95CCD" w14:paraId="086AC919" w14:textId="77777777" w:rsidTr="00B95CCD">
        <w:tc>
          <w:tcPr>
            <w:tcW w:w="548" w:type="dxa"/>
          </w:tcPr>
          <w:p w14:paraId="435F4DB1" w14:textId="19534274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1970" w:type="dxa"/>
          </w:tcPr>
          <w:p w14:paraId="3A3469D9" w14:textId="4F717143" w:rsidR="00B95CCD" w:rsidRPr="00652C29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07CD8EEA" w14:textId="65AE5817" w:rsidR="00B95CCD" w:rsidRPr="00652C29" w:rsidRDefault="00B95CCD" w:rsidP="009412D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73F05BC1" w14:textId="5A0849B5" w:rsidR="00B95CCD" w:rsidRPr="00EB49F9" w:rsidRDefault="00B95CCD" w:rsidP="009412D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:0018</w:t>
            </w:r>
          </w:p>
        </w:tc>
        <w:tc>
          <w:tcPr>
            <w:tcW w:w="1023" w:type="dxa"/>
          </w:tcPr>
          <w:p w14:paraId="66FCF685" w14:textId="61053B4A" w:rsidR="00B95CCD" w:rsidRPr="00477C41" w:rsidRDefault="00B95CCD" w:rsidP="009412D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118A2C74" w14:textId="0B009A18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28,62</w:t>
            </w:r>
          </w:p>
        </w:tc>
        <w:tc>
          <w:tcPr>
            <w:tcW w:w="848" w:type="dxa"/>
          </w:tcPr>
          <w:p w14:paraId="7CD81356" w14:textId="31244F6E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0,0028</w:t>
            </w:r>
          </w:p>
        </w:tc>
      </w:tr>
      <w:tr w:rsidR="00B95CCD" w14:paraId="5048FAD6" w14:textId="77777777" w:rsidTr="00B95CCD">
        <w:tc>
          <w:tcPr>
            <w:tcW w:w="548" w:type="dxa"/>
          </w:tcPr>
          <w:p w14:paraId="182DCAAF" w14:textId="5907F817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1970" w:type="dxa"/>
          </w:tcPr>
          <w:p w14:paraId="2FC56395" w14:textId="4E12F899" w:rsidR="00B95CCD" w:rsidRPr="00652C29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428A13F6" w14:textId="6C76507B" w:rsidR="00B95CCD" w:rsidRPr="00652C29" w:rsidRDefault="00B95CCD" w:rsidP="00B576A3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462C8D1F" w14:textId="57B2B263" w:rsidR="00B95CCD" w:rsidRPr="00EB49F9" w:rsidRDefault="00B95CCD" w:rsidP="009412D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:0044</w:t>
            </w:r>
          </w:p>
        </w:tc>
        <w:tc>
          <w:tcPr>
            <w:tcW w:w="1023" w:type="dxa"/>
          </w:tcPr>
          <w:p w14:paraId="362EC66A" w14:textId="20C0777A" w:rsidR="00B95CCD" w:rsidRPr="00477C41" w:rsidRDefault="00B95CCD" w:rsidP="009412D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3B7E966B" w14:textId="7D725DC6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50,66</w:t>
            </w:r>
          </w:p>
        </w:tc>
        <w:tc>
          <w:tcPr>
            <w:tcW w:w="848" w:type="dxa"/>
          </w:tcPr>
          <w:p w14:paraId="025D4C69" w14:textId="27845EA8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0,0050</w:t>
            </w:r>
          </w:p>
        </w:tc>
      </w:tr>
      <w:tr w:rsidR="00B95CCD" w14:paraId="4DF508A9" w14:textId="77777777" w:rsidTr="00B95CCD">
        <w:tc>
          <w:tcPr>
            <w:tcW w:w="548" w:type="dxa"/>
          </w:tcPr>
          <w:p w14:paraId="21A99821" w14:textId="1C3011E6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1970" w:type="dxa"/>
          </w:tcPr>
          <w:p w14:paraId="023DDE38" w14:textId="48D7D694" w:rsidR="00B95CCD" w:rsidRPr="00652C29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1A82AE9D" w14:textId="11FA6EA1" w:rsidR="00B95CCD" w:rsidRPr="00652C29" w:rsidRDefault="00B95CCD" w:rsidP="009412D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22716D38" w14:textId="52A88B09" w:rsidR="00B95CCD" w:rsidRPr="00EB49F9" w:rsidRDefault="00B95CCD" w:rsidP="009412D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:0034</w:t>
            </w:r>
          </w:p>
        </w:tc>
        <w:tc>
          <w:tcPr>
            <w:tcW w:w="1023" w:type="dxa"/>
          </w:tcPr>
          <w:p w14:paraId="7477BFF4" w14:textId="12B444E3" w:rsidR="00B95CCD" w:rsidRPr="00477C41" w:rsidRDefault="00B95CCD" w:rsidP="009412D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310BDFD7" w14:textId="26EAACCA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50,48</w:t>
            </w:r>
          </w:p>
        </w:tc>
        <w:tc>
          <w:tcPr>
            <w:tcW w:w="848" w:type="dxa"/>
          </w:tcPr>
          <w:p w14:paraId="2F96F9AC" w14:textId="13F39707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0,0049</w:t>
            </w:r>
          </w:p>
        </w:tc>
      </w:tr>
      <w:tr w:rsidR="00B95CCD" w14:paraId="463B75CB" w14:textId="77777777" w:rsidTr="00B95CCD">
        <w:tc>
          <w:tcPr>
            <w:tcW w:w="548" w:type="dxa"/>
          </w:tcPr>
          <w:p w14:paraId="20B281CB" w14:textId="02F5B2A0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1970" w:type="dxa"/>
          </w:tcPr>
          <w:p w14:paraId="7B2A09DB" w14:textId="1B4FD32B" w:rsidR="00B95CCD" w:rsidRPr="00652C29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16C910D8" w14:textId="4F72D85A" w:rsidR="00B95CCD" w:rsidRPr="00652C29" w:rsidRDefault="00B95CCD" w:rsidP="009412D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3A97F2BB" w14:textId="561AF192" w:rsidR="00B95CCD" w:rsidRPr="00EB49F9" w:rsidRDefault="00B95CCD" w:rsidP="009412D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:0012</w:t>
            </w:r>
          </w:p>
        </w:tc>
        <w:tc>
          <w:tcPr>
            <w:tcW w:w="1023" w:type="dxa"/>
          </w:tcPr>
          <w:p w14:paraId="7247B59D" w14:textId="28C36978" w:rsidR="00B95CCD" w:rsidRPr="00477C41" w:rsidRDefault="00B95CCD" w:rsidP="009412D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440F4564" w14:textId="62B25A75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29,10</w:t>
            </w:r>
          </w:p>
        </w:tc>
        <w:tc>
          <w:tcPr>
            <w:tcW w:w="848" w:type="dxa"/>
          </w:tcPr>
          <w:p w14:paraId="18E5E2D3" w14:textId="6F453456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0,0028</w:t>
            </w:r>
          </w:p>
        </w:tc>
      </w:tr>
      <w:tr w:rsidR="00B95CCD" w14:paraId="0A956F7B" w14:textId="77777777" w:rsidTr="00B95CCD">
        <w:tc>
          <w:tcPr>
            <w:tcW w:w="548" w:type="dxa"/>
          </w:tcPr>
          <w:p w14:paraId="31538F51" w14:textId="4CF5AE6B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1970" w:type="dxa"/>
          </w:tcPr>
          <w:p w14:paraId="6DADF129" w14:textId="6064E592" w:rsidR="00B95CCD" w:rsidRPr="00652C29" w:rsidRDefault="00B95CCD" w:rsidP="001E41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4509B0D3" w14:textId="03E2C193" w:rsidR="00B95CCD" w:rsidRPr="00652C29" w:rsidRDefault="00B95CCD" w:rsidP="009412D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1FD15D1B" w14:textId="3676F6FF" w:rsidR="00B95CCD" w:rsidRPr="00EB49F9" w:rsidRDefault="00B95CCD" w:rsidP="009412D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:0038</w:t>
            </w:r>
          </w:p>
        </w:tc>
        <w:tc>
          <w:tcPr>
            <w:tcW w:w="1023" w:type="dxa"/>
          </w:tcPr>
          <w:p w14:paraId="3DED8F1A" w14:textId="6BB1F27D" w:rsidR="00B95CCD" w:rsidRPr="00477C41" w:rsidRDefault="00B95CCD" w:rsidP="009412D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5D97BE6C" w14:textId="0CEE53BB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50,67</w:t>
            </w:r>
          </w:p>
        </w:tc>
        <w:tc>
          <w:tcPr>
            <w:tcW w:w="848" w:type="dxa"/>
          </w:tcPr>
          <w:p w14:paraId="2171173E" w14:textId="2E0EDE2A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0,0050</w:t>
            </w:r>
          </w:p>
        </w:tc>
      </w:tr>
      <w:tr w:rsidR="00B95CCD" w14:paraId="70355E5D" w14:textId="77777777" w:rsidTr="00B95CCD">
        <w:tc>
          <w:tcPr>
            <w:tcW w:w="548" w:type="dxa"/>
          </w:tcPr>
          <w:p w14:paraId="1A3958FA" w14:textId="225DB61A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</w:t>
            </w:r>
          </w:p>
        </w:tc>
        <w:tc>
          <w:tcPr>
            <w:tcW w:w="1970" w:type="dxa"/>
          </w:tcPr>
          <w:p w14:paraId="25173FAB" w14:textId="19C800C9" w:rsidR="00B95CCD" w:rsidRPr="00652C29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07F25C97" w14:textId="2D28E5D1" w:rsidR="00B95CCD" w:rsidRPr="00652C29" w:rsidRDefault="00B95CCD" w:rsidP="009412D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77D6BBAF" w14:textId="6E5EF3BE" w:rsidR="00B95CCD" w:rsidRPr="00EB49F9" w:rsidRDefault="00B95CCD" w:rsidP="009412D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:0030</w:t>
            </w:r>
          </w:p>
        </w:tc>
        <w:tc>
          <w:tcPr>
            <w:tcW w:w="1023" w:type="dxa"/>
          </w:tcPr>
          <w:p w14:paraId="03EB1693" w14:textId="24B093B5" w:rsidR="00B95CCD" w:rsidRPr="00477C41" w:rsidRDefault="00B95CCD" w:rsidP="009412D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6CCDAB63" w14:textId="4BB9B151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50,55</w:t>
            </w:r>
          </w:p>
        </w:tc>
        <w:tc>
          <w:tcPr>
            <w:tcW w:w="848" w:type="dxa"/>
          </w:tcPr>
          <w:p w14:paraId="2934F8B1" w14:textId="2DD43C7B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0,0050</w:t>
            </w:r>
          </w:p>
        </w:tc>
      </w:tr>
      <w:tr w:rsidR="00B95CCD" w14:paraId="75CF16F8" w14:textId="77777777" w:rsidTr="00B95CCD">
        <w:tc>
          <w:tcPr>
            <w:tcW w:w="548" w:type="dxa"/>
          </w:tcPr>
          <w:p w14:paraId="76E268EB" w14:textId="4220FC2C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1970" w:type="dxa"/>
          </w:tcPr>
          <w:p w14:paraId="66DFF48F" w14:textId="28D2E454" w:rsidR="00B95CCD" w:rsidRPr="00652C29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38B5EF16" w14:textId="15054C5C" w:rsidR="00B95CCD" w:rsidRPr="00652C29" w:rsidRDefault="00B95CCD" w:rsidP="009412D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36A1F05D" w14:textId="7B6B8051" w:rsidR="00B95CCD" w:rsidRPr="00EB49F9" w:rsidRDefault="00B95CCD" w:rsidP="009412D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:0001</w:t>
            </w:r>
          </w:p>
        </w:tc>
        <w:tc>
          <w:tcPr>
            <w:tcW w:w="1023" w:type="dxa"/>
          </w:tcPr>
          <w:p w14:paraId="7D8F03A9" w14:textId="251F489E" w:rsidR="00B95CCD" w:rsidRPr="00477C41" w:rsidRDefault="00B95CCD" w:rsidP="009412D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728C6F77" w14:textId="636E608C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28,97</w:t>
            </w:r>
          </w:p>
        </w:tc>
        <w:tc>
          <w:tcPr>
            <w:tcW w:w="848" w:type="dxa"/>
          </w:tcPr>
          <w:p w14:paraId="109D18DA" w14:textId="1C7AD61E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0,0028</w:t>
            </w:r>
          </w:p>
        </w:tc>
      </w:tr>
      <w:tr w:rsidR="00B95CCD" w14:paraId="3D047DCB" w14:textId="77777777" w:rsidTr="00B95CCD">
        <w:tc>
          <w:tcPr>
            <w:tcW w:w="548" w:type="dxa"/>
          </w:tcPr>
          <w:p w14:paraId="4DD23E19" w14:textId="2F750F05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1970" w:type="dxa"/>
          </w:tcPr>
          <w:p w14:paraId="15A51269" w14:textId="3D8E4508" w:rsidR="00B95CCD" w:rsidRPr="00652C29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78C00B00" w14:textId="074F1933" w:rsidR="00B95CCD" w:rsidRPr="00652C29" w:rsidRDefault="00B95CCD" w:rsidP="009412D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7A72FC6D" w14:textId="09971E1A" w:rsidR="00B95CCD" w:rsidRPr="00EB49F9" w:rsidRDefault="00B95CCD" w:rsidP="000646A1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:0019</w:t>
            </w:r>
          </w:p>
        </w:tc>
        <w:tc>
          <w:tcPr>
            <w:tcW w:w="1023" w:type="dxa"/>
          </w:tcPr>
          <w:p w14:paraId="284AE480" w14:textId="3C31A247" w:rsidR="00B95CCD" w:rsidRPr="00477C41" w:rsidRDefault="00B95CCD" w:rsidP="009412D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5C2CC290" w14:textId="056A896A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50,69</w:t>
            </w:r>
          </w:p>
        </w:tc>
        <w:tc>
          <w:tcPr>
            <w:tcW w:w="848" w:type="dxa"/>
          </w:tcPr>
          <w:p w14:paraId="3C30F3C4" w14:textId="6326634C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0,0050</w:t>
            </w:r>
          </w:p>
        </w:tc>
      </w:tr>
      <w:tr w:rsidR="00B95CCD" w14:paraId="0D472B77" w14:textId="77777777" w:rsidTr="00B95CCD">
        <w:tc>
          <w:tcPr>
            <w:tcW w:w="548" w:type="dxa"/>
          </w:tcPr>
          <w:p w14:paraId="603EE850" w14:textId="63EA1D7C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1970" w:type="dxa"/>
          </w:tcPr>
          <w:p w14:paraId="68632BF0" w14:textId="15FB0792" w:rsidR="00B95CCD" w:rsidRPr="00652C29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3F997F16" w14:textId="008680B7" w:rsidR="00B95CCD" w:rsidRPr="00652C29" w:rsidRDefault="00B95CCD" w:rsidP="009412D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7EAD5438" w14:textId="7B116CAA" w:rsidR="00B95CCD" w:rsidRPr="00EB49F9" w:rsidRDefault="00B95CCD" w:rsidP="009412D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:0035</w:t>
            </w:r>
          </w:p>
        </w:tc>
        <w:tc>
          <w:tcPr>
            <w:tcW w:w="1023" w:type="dxa"/>
          </w:tcPr>
          <w:p w14:paraId="5A84D164" w14:textId="572B3F34" w:rsidR="00B95CCD" w:rsidRPr="00477C41" w:rsidRDefault="00B95CCD" w:rsidP="009412D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3461DCA5" w14:textId="6682ABD8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50,80</w:t>
            </w:r>
          </w:p>
        </w:tc>
        <w:tc>
          <w:tcPr>
            <w:tcW w:w="848" w:type="dxa"/>
          </w:tcPr>
          <w:p w14:paraId="295A6E53" w14:textId="3E076180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0,0050</w:t>
            </w:r>
          </w:p>
        </w:tc>
      </w:tr>
      <w:tr w:rsidR="00B95CCD" w14:paraId="3C8F92BB" w14:textId="77777777" w:rsidTr="00B95CCD">
        <w:tc>
          <w:tcPr>
            <w:tcW w:w="548" w:type="dxa"/>
          </w:tcPr>
          <w:p w14:paraId="1C1EA178" w14:textId="3C3431C9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1970" w:type="dxa"/>
          </w:tcPr>
          <w:p w14:paraId="5E254997" w14:textId="5A5E2056" w:rsidR="00B95CCD" w:rsidRPr="00652C29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57850D41" w14:textId="43048F06" w:rsidR="00B95CCD" w:rsidRPr="00652C29" w:rsidRDefault="00B95CCD" w:rsidP="009412D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265A69EE" w14:textId="3745C961" w:rsidR="00B95CCD" w:rsidRPr="00EB49F9" w:rsidRDefault="00B95CCD" w:rsidP="009412D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:0004</w:t>
            </w:r>
          </w:p>
        </w:tc>
        <w:tc>
          <w:tcPr>
            <w:tcW w:w="1023" w:type="dxa"/>
          </w:tcPr>
          <w:p w14:paraId="759E97D7" w14:textId="31249DAF" w:rsidR="00B95CCD" w:rsidRPr="00477C41" w:rsidRDefault="00B95CCD" w:rsidP="009412D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6033FEC7" w14:textId="0B4B586C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29,11</w:t>
            </w:r>
          </w:p>
        </w:tc>
        <w:tc>
          <w:tcPr>
            <w:tcW w:w="848" w:type="dxa"/>
          </w:tcPr>
          <w:p w14:paraId="45C1F2E2" w14:textId="648BD3F7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0,0028</w:t>
            </w:r>
          </w:p>
        </w:tc>
      </w:tr>
      <w:tr w:rsidR="00B95CCD" w14:paraId="789E160B" w14:textId="77777777" w:rsidTr="00B95CCD">
        <w:tc>
          <w:tcPr>
            <w:tcW w:w="548" w:type="dxa"/>
          </w:tcPr>
          <w:p w14:paraId="64727017" w14:textId="634F956D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1970" w:type="dxa"/>
          </w:tcPr>
          <w:p w14:paraId="15432183" w14:textId="680B7B33" w:rsidR="00B95CCD" w:rsidRPr="00652C29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4B695B6E" w14:textId="20EFA8E8" w:rsidR="00B95CCD" w:rsidRPr="00652C29" w:rsidRDefault="00B95CCD" w:rsidP="009412D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23E577AF" w14:textId="68B56039" w:rsidR="00B95CCD" w:rsidRPr="00EB49F9" w:rsidRDefault="00B95CCD" w:rsidP="009412D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:0013</w:t>
            </w:r>
          </w:p>
        </w:tc>
        <w:tc>
          <w:tcPr>
            <w:tcW w:w="1023" w:type="dxa"/>
          </w:tcPr>
          <w:p w14:paraId="352D3D8E" w14:textId="64C21CB6" w:rsidR="00B95CCD" w:rsidRPr="00477C41" w:rsidRDefault="00B95CCD" w:rsidP="009412D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239F4748" w14:textId="113951A9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50,50</w:t>
            </w:r>
          </w:p>
        </w:tc>
        <w:tc>
          <w:tcPr>
            <w:tcW w:w="848" w:type="dxa"/>
          </w:tcPr>
          <w:p w14:paraId="307E4EB4" w14:textId="5EFE89E6" w:rsidR="00B95CCD" w:rsidRDefault="00B95CCD" w:rsidP="009412D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0,0049</w:t>
            </w:r>
          </w:p>
        </w:tc>
      </w:tr>
      <w:tr w:rsidR="00B95CCD" w14:paraId="19EDF4B6" w14:textId="77777777" w:rsidTr="00B95CCD">
        <w:tc>
          <w:tcPr>
            <w:tcW w:w="548" w:type="dxa"/>
          </w:tcPr>
          <w:p w14:paraId="5D54DD55" w14:textId="65FD1DA9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1970" w:type="dxa"/>
          </w:tcPr>
          <w:p w14:paraId="1BBBE471" w14:textId="1B824C50" w:rsidR="00B95CCD" w:rsidRPr="00652C29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12377F5F" w14:textId="252F956A" w:rsidR="00B95CCD" w:rsidRPr="00652C29" w:rsidRDefault="00B95CCD" w:rsidP="00CC3F3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761E1B74" w14:textId="7EC6F73D" w:rsidR="00B95CCD" w:rsidRPr="00EB49F9" w:rsidRDefault="00B95CCD" w:rsidP="00CC3F3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:0005</w:t>
            </w:r>
          </w:p>
        </w:tc>
        <w:tc>
          <w:tcPr>
            <w:tcW w:w="1023" w:type="dxa"/>
          </w:tcPr>
          <w:p w14:paraId="7C1016F7" w14:textId="5D330C20" w:rsidR="00B95CCD" w:rsidRPr="00477C41" w:rsidRDefault="00B95CCD" w:rsidP="00CC3F3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104DFC3E" w14:textId="3207D4F3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65,24</w:t>
            </w:r>
          </w:p>
        </w:tc>
        <w:tc>
          <w:tcPr>
            <w:tcW w:w="848" w:type="dxa"/>
          </w:tcPr>
          <w:p w14:paraId="1AD28967" w14:textId="7181366E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0,0064</w:t>
            </w:r>
          </w:p>
        </w:tc>
      </w:tr>
      <w:tr w:rsidR="00B95CCD" w14:paraId="29694D9B" w14:textId="77777777" w:rsidTr="00B95CCD">
        <w:tc>
          <w:tcPr>
            <w:tcW w:w="548" w:type="dxa"/>
          </w:tcPr>
          <w:p w14:paraId="1BE466D0" w14:textId="05121718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1970" w:type="dxa"/>
          </w:tcPr>
          <w:p w14:paraId="2448ECBE" w14:textId="70B66B68" w:rsidR="00B95CCD" w:rsidRPr="00652C29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1CAEEAD3" w14:textId="2D83C1C6" w:rsidR="00B95CCD" w:rsidRPr="00652C29" w:rsidRDefault="00B95CCD" w:rsidP="00CC3F3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7D736429" w14:textId="71EA89E3" w:rsidR="00B95CCD" w:rsidRDefault="00B95CCD" w:rsidP="00CC3F32">
            <w:pPr>
              <w:rPr>
                <w:bCs/>
                <w:sz w:val="22"/>
                <w:szCs w:val="22"/>
              </w:rPr>
            </w:pPr>
            <w:r w:rsidRPr="00971318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:0021</w:t>
            </w:r>
          </w:p>
        </w:tc>
        <w:tc>
          <w:tcPr>
            <w:tcW w:w="1023" w:type="dxa"/>
          </w:tcPr>
          <w:p w14:paraId="4ED66BFC" w14:textId="2BBEC27B" w:rsidR="00B95CCD" w:rsidRPr="00477C41" w:rsidRDefault="00B95CCD" w:rsidP="00CC3F3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12F97C64" w14:textId="4DB8B343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64,66</w:t>
            </w:r>
          </w:p>
        </w:tc>
        <w:tc>
          <w:tcPr>
            <w:tcW w:w="848" w:type="dxa"/>
          </w:tcPr>
          <w:p w14:paraId="0825B3A4" w14:textId="41C1FD76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0,0063</w:t>
            </w:r>
          </w:p>
        </w:tc>
      </w:tr>
      <w:tr w:rsidR="00B95CCD" w14:paraId="6CF35422" w14:textId="77777777" w:rsidTr="00B95CCD">
        <w:tc>
          <w:tcPr>
            <w:tcW w:w="548" w:type="dxa"/>
          </w:tcPr>
          <w:p w14:paraId="15D42851" w14:textId="66A5D955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43</w:t>
            </w:r>
          </w:p>
        </w:tc>
        <w:tc>
          <w:tcPr>
            <w:tcW w:w="1970" w:type="dxa"/>
          </w:tcPr>
          <w:p w14:paraId="071B608E" w14:textId="21436686" w:rsidR="00B95CCD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4053D2BF" w14:textId="32ADA099" w:rsidR="00B95CCD" w:rsidRDefault="00B95CCD" w:rsidP="00CC3F3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6AC8B4D6" w14:textId="2B026103" w:rsidR="00B95CCD" w:rsidRDefault="00B95CCD" w:rsidP="00AF413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6897-7003-9012:0016</w:t>
            </w:r>
          </w:p>
        </w:tc>
        <w:tc>
          <w:tcPr>
            <w:tcW w:w="1023" w:type="dxa"/>
          </w:tcPr>
          <w:p w14:paraId="30CE7293" w14:textId="5037A42D" w:rsidR="00B95CCD" w:rsidRPr="00477C41" w:rsidRDefault="00B95CCD" w:rsidP="00CC3F3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7B0E3C8D" w14:textId="43867B45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65,28</w:t>
            </w:r>
          </w:p>
        </w:tc>
        <w:tc>
          <w:tcPr>
            <w:tcW w:w="848" w:type="dxa"/>
          </w:tcPr>
          <w:p w14:paraId="6C35F48A" w14:textId="1933EA53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0,0064</w:t>
            </w:r>
          </w:p>
        </w:tc>
      </w:tr>
      <w:tr w:rsidR="00B95CCD" w14:paraId="286290E0" w14:textId="77777777" w:rsidTr="00B95CCD">
        <w:tc>
          <w:tcPr>
            <w:tcW w:w="548" w:type="dxa"/>
          </w:tcPr>
          <w:p w14:paraId="58ACCAFB" w14:textId="77B126F9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1970" w:type="dxa"/>
          </w:tcPr>
          <w:p w14:paraId="77F3D4AC" w14:textId="31C0F254" w:rsidR="00B95CCD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6032D45A" w14:textId="49F6D4FD" w:rsidR="00B95CCD" w:rsidRDefault="00B95CCD" w:rsidP="00CC3F3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190962EE" w14:textId="5D196365" w:rsidR="00B95CCD" w:rsidRDefault="00B95CCD" w:rsidP="00CC3F32">
            <w:pPr>
              <w:rPr>
                <w:bCs/>
                <w:sz w:val="22"/>
                <w:szCs w:val="22"/>
              </w:rPr>
            </w:pPr>
            <w:r w:rsidRPr="00295EC1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:0032</w:t>
            </w:r>
          </w:p>
        </w:tc>
        <w:tc>
          <w:tcPr>
            <w:tcW w:w="1023" w:type="dxa"/>
          </w:tcPr>
          <w:p w14:paraId="1824FCF6" w14:textId="01A234BC" w:rsidR="00B95CCD" w:rsidRPr="00477C41" w:rsidRDefault="00B95CCD" w:rsidP="00CC3F3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5E091B31" w14:textId="3206F2C8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65,49</w:t>
            </w:r>
          </w:p>
        </w:tc>
        <w:tc>
          <w:tcPr>
            <w:tcW w:w="848" w:type="dxa"/>
          </w:tcPr>
          <w:p w14:paraId="1E651EFD" w14:textId="4F9CBB5F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0,0064</w:t>
            </w:r>
          </w:p>
        </w:tc>
      </w:tr>
      <w:tr w:rsidR="00B95CCD" w14:paraId="61D2EEF8" w14:textId="77777777" w:rsidTr="00B95CCD">
        <w:tc>
          <w:tcPr>
            <w:tcW w:w="548" w:type="dxa"/>
          </w:tcPr>
          <w:p w14:paraId="7AC9D580" w14:textId="4ACD07C0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1970" w:type="dxa"/>
          </w:tcPr>
          <w:p w14:paraId="2C107DDF" w14:textId="521D5D93" w:rsidR="00B95CCD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0FB99CEC" w14:textId="1D55CBB9" w:rsidR="00B95CCD" w:rsidRDefault="00B95CCD" w:rsidP="00CC3F3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5EC5B318" w14:textId="0314ACDA" w:rsidR="00B95CCD" w:rsidRDefault="00B95CCD" w:rsidP="00CC3F32">
            <w:pPr>
              <w:rPr>
                <w:bCs/>
                <w:sz w:val="22"/>
                <w:szCs w:val="22"/>
              </w:rPr>
            </w:pPr>
            <w:r w:rsidRPr="00295EC1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:0029</w:t>
            </w:r>
          </w:p>
        </w:tc>
        <w:tc>
          <w:tcPr>
            <w:tcW w:w="1023" w:type="dxa"/>
          </w:tcPr>
          <w:p w14:paraId="617483BF" w14:textId="370C5E56" w:rsidR="00B95CCD" w:rsidRPr="00477C41" w:rsidRDefault="00B95CCD" w:rsidP="00C9258A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63" w:type="dxa"/>
          </w:tcPr>
          <w:p w14:paraId="4DEF2308" w14:textId="71D2BB1E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32,18</w:t>
            </w:r>
          </w:p>
        </w:tc>
        <w:tc>
          <w:tcPr>
            <w:tcW w:w="848" w:type="dxa"/>
          </w:tcPr>
          <w:p w14:paraId="6A1FD247" w14:textId="3C6174FF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0,0032</w:t>
            </w:r>
          </w:p>
        </w:tc>
      </w:tr>
      <w:tr w:rsidR="00B95CCD" w14:paraId="12CE841F" w14:textId="77777777" w:rsidTr="00B95CCD">
        <w:tc>
          <w:tcPr>
            <w:tcW w:w="548" w:type="dxa"/>
          </w:tcPr>
          <w:p w14:paraId="6D9764D4" w14:textId="2DE3FD8A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1970" w:type="dxa"/>
          </w:tcPr>
          <w:p w14:paraId="6403F9F9" w14:textId="4B9BC12B" w:rsidR="00B95CCD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0799A119" w14:textId="7F753B90" w:rsidR="00B95CCD" w:rsidRDefault="00B95CCD" w:rsidP="00CC3F3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2BC5F52E" w14:textId="40D46696" w:rsidR="00B95CCD" w:rsidRDefault="00B95CCD" w:rsidP="00CC3F32">
            <w:pPr>
              <w:rPr>
                <w:bCs/>
                <w:sz w:val="22"/>
                <w:szCs w:val="22"/>
              </w:rPr>
            </w:pPr>
            <w:r w:rsidRPr="00295EC1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:0029</w:t>
            </w:r>
          </w:p>
        </w:tc>
        <w:tc>
          <w:tcPr>
            <w:tcW w:w="1023" w:type="dxa"/>
          </w:tcPr>
          <w:p w14:paraId="645BA8EB" w14:textId="069B7B7E" w:rsidR="00B95CCD" w:rsidRPr="00477C41" w:rsidRDefault="00B95CCD" w:rsidP="00D627C5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63" w:type="dxa"/>
          </w:tcPr>
          <w:p w14:paraId="2B6C3CF4" w14:textId="15DD4992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32,18</w:t>
            </w:r>
          </w:p>
        </w:tc>
        <w:tc>
          <w:tcPr>
            <w:tcW w:w="848" w:type="dxa"/>
          </w:tcPr>
          <w:p w14:paraId="726B2099" w14:textId="655C33BD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0,0032</w:t>
            </w:r>
          </w:p>
        </w:tc>
      </w:tr>
      <w:tr w:rsidR="00B95CCD" w14:paraId="031E54B2" w14:textId="77777777" w:rsidTr="00B95CCD">
        <w:tc>
          <w:tcPr>
            <w:tcW w:w="548" w:type="dxa"/>
          </w:tcPr>
          <w:p w14:paraId="2462A902" w14:textId="0FB0ADE3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1970" w:type="dxa"/>
          </w:tcPr>
          <w:p w14:paraId="77FA6E6A" w14:textId="314E769F" w:rsidR="00B95CCD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5D6ADDA7" w14:textId="4F7B0ED4" w:rsidR="00B95CCD" w:rsidRDefault="00B95CCD" w:rsidP="00CC3F3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67C64754" w14:textId="01E07CA2" w:rsidR="00B95CCD" w:rsidRDefault="00B95CCD" w:rsidP="00CC3F32">
            <w:pPr>
              <w:rPr>
                <w:bCs/>
                <w:sz w:val="22"/>
                <w:szCs w:val="22"/>
              </w:rPr>
            </w:pPr>
            <w:r w:rsidRPr="00295EC1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:0014</w:t>
            </w:r>
          </w:p>
        </w:tc>
        <w:tc>
          <w:tcPr>
            <w:tcW w:w="1023" w:type="dxa"/>
          </w:tcPr>
          <w:p w14:paraId="3CAB3E6D" w14:textId="34695B1E" w:rsidR="00B95CCD" w:rsidRPr="00477C41" w:rsidRDefault="00B95CCD" w:rsidP="00CC3F3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1086BE6E" w14:textId="1C19F579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63,48</w:t>
            </w:r>
          </w:p>
        </w:tc>
        <w:tc>
          <w:tcPr>
            <w:tcW w:w="848" w:type="dxa"/>
          </w:tcPr>
          <w:p w14:paraId="1C444BD8" w14:textId="2AEAD34A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0,0063</w:t>
            </w:r>
          </w:p>
        </w:tc>
      </w:tr>
      <w:tr w:rsidR="00B95CCD" w14:paraId="34B5F876" w14:textId="77777777" w:rsidTr="00B95CCD">
        <w:tc>
          <w:tcPr>
            <w:tcW w:w="548" w:type="dxa"/>
          </w:tcPr>
          <w:p w14:paraId="6379FED6" w14:textId="0DB88E6F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1970" w:type="dxa"/>
          </w:tcPr>
          <w:p w14:paraId="5A3237A6" w14:textId="2A299019" w:rsidR="00B95CCD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538DC853" w14:textId="3EF4BD3F" w:rsidR="00B95CCD" w:rsidRDefault="00B95CCD" w:rsidP="00CC3F3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014AFD03" w14:textId="0ECE29DA" w:rsidR="00B95CCD" w:rsidRDefault="00B95CCD" w:rsidP="00CC3F32">
            <w:pPr>
              <w:rPr>
                <w:bCs/>
                <w:sz w:val="22"/>
                <w:szCs w:val="22"/>
              </w:rPr>
            </w:pPr>
            <w:r w:rsidRPr="00295EC1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:0050</w:t>
            </w:r>
          </w:p>
        </w:tc>
        <w:tc>
          <w:tcPr>
            <w:tcW w:w="1023" w:type="dxa"/>
          </w:tcPr>
          <w:p w14:paraId="34D8FBEF" w14:textId="48D9662A" w:rsidR="00B95CCD" w:rsidRPr="00477C41" w:rsidRDefault="00B95CCD" w:rsidP="00CC3F3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0345E13C" w14:textId="162848C5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64,82</w:t>
            </w:r>
          </w:p>
        </w:tc>
        <w:tc>
          <w:tcPr>
            <w:tcW w:w="848" w:type="dxa"/>
          </w:tcPr>
          <w:p w14:paraId="2ADE7EDF" w14:textId="227C665D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0,0063</w:t>
            </w:r>
          </w:p>
        </w:tc>
      </w:tr>
      <w:tr w:rsidR="00B95CCD" w14:paraId="5DB08CF6" w14:textId="77777777" w:rsidTr="00B95CCD">
        <w:tc>
          <w:tcPr>
            <w:tcW w:w="548" w:type="dxa"/>
          </w:tcPr>
          <w:p w14:paraId="36C312BB" w14:textId="196FCB7D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</w:t>
            </w:r>
          </w:p>
        </w:tc>
        <w:tc>
          <w:tcPr>
            <w:tcW w:w="1970" w:type="dxa"/>
          </w:tcPr>
          <w:p w14:paraId="74B2693F" w14:textId="1789DCDC" w:rsidR="00B95CCD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7B7C8381" w14:textId="4E0CF8BF" w:rsidR="00B95CCD" w:rsidRDefault="00B95CCD" w:rsidP="00CC3F3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72CDE22C" w14:textId="5866B0F3" w:rsidR="00B95CCD" w:rsidRDefault="00B95CCD" w:rsidP="00CC3F32">
            <w:pPr>
              <w:rPr>
                <w:bCs/>
                <w:sz w:val="22"/>
                <w:szCs w:val="22"/>
              </w:rPr>
            </w:pPr>
            <w:r w:rsidRPr="00295EC1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:0047</w:t>
            </w:r>
          </w:p>
        </w:tc>
        <w:tc>
          <w:tcPr>
            <w:tcW w:w="1023" w:type="dxa"/>
          </w:tcPr>
          <w:p w14:paraId="5F6AAAFE" w14:textId="5731320C" w:rsidR="00B95CCD" w:rsidRPr="00477C41" w:rsidRDefault="00B95CCD" w:rsidP="00CC3F3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1A2EB99A" w14:textId="769F4E6A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64,53</w:t>
            </w:r>
          </w:p>
        </w:tc>
        <w:tc>
          <w:tcPr>
            <w:tcW w:w="848" w:type="dxa"/>
          </w:tcPr>
          <w:p w14:paraId="0D930EEF" w14:textId="5890272D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0,0063</w:t>
            </w:r>
          </w:p>
        </w:tc>
      </w:tr>
      <w:tr w:rsidR="00B95CCD" w14:paraId="7B30CE36" w14:textId="77777777" w:rsidTr="00B95CCD">
        <w:tc>
          <w:tcPr>
            <w:tcW w:w="548" w:type="dxa"/>
          </w:tcPr>
          <w:p w14:paraId="73E99AE3" w14:textId="2D3BCE21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1970" w:type="dxa"/>
          </w:tcPr>
          <w:p w14:paraId="63E7EF53" w14:textId="1EEAAC3B" w:rsidR="00B95CCD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53D51C8A" w14:textId="62AF8F93" w:rsidR="00B95CCD" w:rsidRDefault="00B95CCD" w:rsidP="00CC3F3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31B4CEB9" w14:textId="6AEB4924" w:rsidR="00B95CCD" w:rsidRDefault="00B95CCD" w:rsidP="00CC3F32">
            <w:pPr>
              <w:rPr>
                <w:bCs/>
                <w:sz w:val="22"/>
                <w:szCs w:val="22"/>
              </w:rPr>
            </w:pPr>
            <w:r w:rsidRPr="00295EC1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:0025</w:t>
            </w:r>
          </w:p>
        </w:tc>
        <w:tc>
          <w:tcPr>
            <w:tcW w:w="1023" w:type="dxa"/>
          </w:tcPr>
          <w:p w14:paraId="006B5AF7" w14:textId="1559D991" w:rsidR="00B95CCD" w:rsidRPr="00477C41" w:rsidRDefault="00B95CCD" w:rsidP="00CC3F3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318D5B58" w14:textId="5F61CCE8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65,28</w:t>
            </w:r>
          </w:p>
        </w:tc>
        <w:tc>
          <w:tcPr>
            <w:tcW w:w="848" w:type="dxa"/>
          </w:tcPr>
          <w:p w14:paraId="16F61FDB" w14:textId="45FED099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0,0064</w:t>
            </w:r>
          </w:p>
        </w:tc>
      </w:tr>
      <w:tr w:rsidR="00B95CCD" w14:paraId="60B5FE83" w14:textId="77777777" w:rsidTr="00B95CCD">
        <w:tc>
          <w:tcPr>
            <w:tcW w:w="548" w:type="dxa"/>
          </w:tcPr>
          <w:p w14:paraId="4C4A9FB2" w14:textId="5B956222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970" w:type="dxa"/>
          </w:tcPr>
          <w:p w14:paraId="65DD5D22" w14:textId="2BDE11C7" w:rsidR="00B95CCD" w:rsidRDefault="00B95CCD" w:rsidP="000E7951">
            <w:pPr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020" w:type="dxa"/>
          </w:tcPr>
          <w:p w14:paraId="784AC9A6" w14:textId="0423F297" w:rsidR="00B95CCD" w:rsidRDefault="00B95CCD" w:rsidP="00CC3F32">
            <w:pPr>
              <w:ind w:left="-2849" w:firstLine="2835"/>
              <w:rPr>
                <w:bCs/>
                <w:sz w:val="22"/>
                <w:szCs w:val="22"/>
              </w:rPr>
            </w:pPr>
            <w:r w:rsidRPr="00B95CCD">
              <w:rPr>
                <w:bCs/>
                <w:sz w:val="18"/>
                <w:szCs w:val="18"/>
              </w:rPr>
              <w:t>Duomenys neskelbtini</w:t>
            </w:r>
          </w:p>
        </w:tc>
        <w:tc>
          <w:tcPr>
            <w:tcW w:w="2428" w:type="dxa"/>
          </w:tcPr>
          <w:p w14:paraId="6826DF83" w14:textId="42091DB5" w:rsidR="00B95CCD" w:rsidRDefault="00B95CCD" w:rsidP="00CC3F32">
            <w:pPr>
              <w:rPr>
                <w:bCs/>
                <w:sz w:val="22"/>
                <w:szCs w:val="22"/>
              </w:rPr>
            </w:pPr>
            <w:r w:rsidRPr="00295EC1">
              <w:rPr>
                <w:bCs/>
                <w:sz w:val="22"/>
                <w:szCs w:val="22"/>
              </w:rPr>
              <w:t>6897-7003-9012</w:t>
            </w:r>
            <w:r>
              <w:rPr>
                <w:bCs/>
                <w:sz w:val="22"/>
                <w:szCs w:val="22"/>
              </w:rPr>
              <w:t>:0010</w:t>
            </w:r>
          </w:p>
        </w:tc>
        <w:tc>
          <w:tcPr>
            <w:tcW w:w="1023" w:type="dxa"/>
          </w:tcPr>
          <w:p w14:paraId="36598852" w14:textId="32FC5609" w:rsidR="00B95CCD" w:rsidRPr="00477C41" w:rsidRDefault="00B95CCD" w:rsidP="00CC3F32">
            <w:pPr>
              <w:rPr>
                <w:bCs/>
                <w:sz w:val="22"/>
                <w:szCs w:val="22"/>
              </w:rPr>
            </w:pPr>
            <w:r w:rsidRPr="00477C41">
              <w:rPr>
                <w:bCs/>
                <w:sz w:val="22"/>
                <w:szCs w:val="22"/>
              </w:rPr>
              <w:t>1/1</w:t>
            </w:r>
          </w:p>
        </w:tc>
        <w:tc>
          <w:tcPr>
            <w:tcW w:w="963" w:type="dxa"/>
          </w:tcPr>
          <w:p w14:paraId="23CF8290" w14:textId="72C56FB5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63,23</w:t>
            </w:r>
          </w:p>
        </w:tc>
        <w:tc>
          <w:tcPr>
            <w:tcW w:w="848" w:type="dxa"/>
          </w:tcPr>
          <w:p w14:paraId="6AD0A0CE" w14:textId="1B5B737C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0,0062</w:t>
            </w:r>
          </w:p>
        </w:tc>
      </w:tr>
      <w:tr w:rsidR="00B95CCD" w14:paraId="32AD1D8A" w14:textId="77777777" w:rsidTr="00B95CCD">
        <w:tc>
          <w:tcPr>
            <w:tcW w:w="548" w:type="dxa"/>
          </w:tcPr>
          <w:p w14:paraId="6484F79A" w14:textId="77777777" w:rsidR="00B95CCD" w:rsidRDefault="00B95CCD" w:rsidP="00CC3F32">
            <w:pPr>
              <w:rPr>
                <w:bCs/>
                <w:sz w:val="22"/>
                <w:szCs w:val="22"/>
              </w:rPr>
            </w:pPr>
          </w:p>
        </w:tc>
        <w:tc>
          <w:tcPr>
            <w:tcW w:w="1970" w:type="dxa"/>
          </w:tcPr>
          <w:p w14:paraId="5C1BC15C" w14:textId="13C3E16A" w:rsidR="00B95CCD" w:rsidRDefault="00B95CCD" w:rsidP="00CC3F32">
            <w:pPr>
              <w:rPr>
                <w:bCs/>
                <w:sz w:val="22"/>
                <w:szCs w:val="22"/>
              </w:rPr>
            </w:pPr>
          </w:p>
        </w:tc>
        <w:tc>
          <w:tcPr>
            <w:tcW w:w="2020" w:type="dxa"/>
          </w:tcPr>
          <w:p w14:paraId="2FD5CE46" w14:textId="5CAB6BB5" w:rsidR="00B95CCD" w:rsidRDefault="00B95CCD" w:rsidP="00CC3F32">
            <w:pPr>
              <w:ind w:left="-2849" w:firstLine="2835"/>
              <w:rPr>
                <w:bCs/>
                <w:sz w:val="22"/>
                <w:szCs w:val="22"/>
              </w:rPr>
            </w:pPr>
          </w:p>
        </w:tc>
        <w:tc>
          <w:tcPr>
            <w:tcW w:w="2428" w:type="dxa"/>
          </w:tcPr>
          <w:p w14:paraId="385723D4" w14:textId="7736D7A5" w:rsidR="00B95CCD" w:rsidRPr="0095713C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Viso</w:t>
            </w:r>
          </w:p>
        </w:tc>
        <w:tc>
          <w:tcPr>
            <w:tcW w:w="1023" w:type="dxa"/>
          </w:tcPr>
          <w:p w14:paraId="0206520A" w14:textId="77777777" w:rsidR="00B95CCD" w:rsidRPr="00477C41" w:rsidRDefault="00B95CCD" w:rsidP="00CC3F32">
            <w:pPr>
              <w:rPr>
                <w:bCs/>
                <w:sz w:val="22"/>
                <w:szCs w:val="22"/>
              </w:rPr>
            </w:pPr>
          </w:p>
        </w:tc>
        <w:tc>
          <w:tcPr>
            <w:tcW w:w="963" w:type="dxa"/>
          </w:tcPr>
          <w:p w14:paraId="4785EAD3" w14:textId="77777777" w:rsidR="00B95CCD" w:rsidRDefault="00B95CCD" w:rsidP="00CC3F32">
            <w:pPr>
              <w:rPr>
                <w:bCs/>
                <w:sz w:val="22"/>
                <w:szCs w:val="22"/>
              </w:rPr>
            </w:pPr>
          </w:p>
        </w:tc>
        <w:tc>
          <w:tcPr>
            <w:tcW w:w="848" w:type="dxa"/>
          </w:tcPr>
          <w:p w14:paraId="778E8C66" w14:textId="62CACD57" w:rsidR="00B95CCD" w:rsidRDefault="00B95CCD" w:rsidP="00CC3F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0,2544</w:t>
            </w:r>
          </w:p>
        </w:tc>
      </w:tr>
    </w:tbl>
    <w:p w14:paraId="45D0D31E" w14:textId="07892641" w:rsidR="003065BB" w:rsidRDefault="003065BB" w:rsidP="003065BB">
      <w:pPr>
        <w:rPr>
          <w:b/>
          <w:bCs/>
        </w:rPr>
      </w:pPr>
    </w:p>
    <w:p w14:paraId="338D2E75" w14:textId="320DBD35" w:rsidR="00F63662" w:rsidRPr="00DC4F1F" w:rsidRDefault="00C73A33" w:rsidP="003065BB">
      <w:pPr>
        <w:rPr>
          <w:bCs/>
        </w:rPr>
      </w:pPr>
      <w:r w:rsidRPr="00DC4F1F">
        <w:rPr>
          <w:bCs/>
        </w:rPr>
        <w:t>Parengė</w:t>
      </w:r>
      <w:r w:rsidR="000E7951">
        <w:rPr>
          <w:bCs/>
        </w:rPr>
        <w:t>:</w:t>
      </w:r>
      <w:r w:rsidRPr="00DC4F1F">
        <w:rPr>
          <w:bCs/>
        </w:rPr>
        <w:t xml:space="preserve"> </w:t>
      </w:r>
    </w:p>
    <w:p w14:paraId="0CD8777C" w14:textId="1651A2C5" w:rsidR="00C73A33" w:rsidRPr="00DC4F1F" w:rsidRDefault="00DC4F1F" w:rsidP="003065BB">
      <w:pPr>
        <w:rPr>
          <w:bCs/>
        </w:rPr>
      </w:pPr>
      <w:r w:rsidRPr="00DC4F1F">
        <w:rPr>
          <w:bCs/>
        </w:rPr>
        <w:t>Skyriaus patarėja</w:t>
      </w:r>
      <w:r w:rsidR="00C73A33" w:rsidRPr="00DC4F1F">
        <w:rPr>
          <w:bCs/>
        </w:rPr>
        <w:t xml:space="preserve">                                                                                             </w:t>
      </w:r>
      <w:r w:rsidRPr="00DC4F1F">
        <w:rPr>
          <w:bCs/>
        </w:rPr>
        <w:t>Regina Krauleidienė</w:t>
      </w:r>
    </w:p>
    <w:p w14:paraId="7B683D34" w14:textId="6900E208" w:rsidR="00F63662" w:rsidRPr="00DC4F1F" w:rsidRDefault="00F63662" w:rsidP="003065BB">
      <w:pPr>
        <w:rPr>
          <w:b/>
          <w:bCs/>
        </w:rPr>
      </w:pPr>
    </w:p>
    <w:p w14:paraId="61EC4DB5" w14:textId="416DFBCF" w:rsidR="00F63662" w:rsidRPr="00DE6B33" w:rsidRDefault="00F63662" w:rsidP="003065BB">
      <w:pPr>
        <w:rPr>
          <w:b/>
          <w:bCs/>
          <w:color w:val="FF0000"/>
        </w:rPr>
      </w:pPr>
    </w:p>
    <w:p w14:paraId="336212FC" w14:textId="547F1EC5" w:rsidR="00F63662" w:rsidRPr="00DE6B33" w:rsidRDefault="00F63662" w:rsidP="003065BB">
      <w:pPr>
        <w:rPr>
          <w:b/>
          <w:bCs/>
          <w:color w:val="FF0000"/>
        </w:rPr>
      </w:pPr>
    </w:p>
    <w:p w14:paraId="53FD1798" w14:textId="1BBFF287" w:rsidR="003065BB" w:rsidRPr="009E7603" w:rsidRDefault="00DE3735" w:rsidP="003065BB">
      <w:pPr>
        <w:rPr>
          <w:sz w:val="22"/>
          <w:szCs w:val="22"/>
        </w:rPr>
      </w:pPr>
      <w:r>
        <w:rPr>
          <w:b/>
          <w:bCs/>
        </w:rPr>
        <w:t xml:space="preserve">                                                                                                     </w:t>
      </w:r>
      <w:r w:rsidR="009E7603">
        <w:rPr>
          <w:b/>
          <w:bCs/>
        </w:rPr>
        <w:t xml:space="preserve">  </w:t>
      </w:r>
      <w:r>
        <w:rPr>
          <w:b/>
          <w:bCs/>
        </w:rPr>
        <w:t xml:space="preserve">       </w:t>
      </w:r>
    </w:p>
    <w:sectPr w:rsidR="003065BB" w:rsidRPr="009E7603" w:rsidSect="003065B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3339B"/>
    <w:multiLevelType w:val="hybridMultilevel"/>
    <w:tmpl w:val="2AB0F75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BB"/>
    <w:rsid w:val="00021728"/>
    <w:rsid w:val="000646A1"/>
    <w:rsid w:val="00094AE1"/>
    <w:rsid w:val="000E7951"/>
    <w:rsid w:val="000F207D"/>
    <w:rsid w:val="000F6344"/>
    <w:rsid w:val="001A4D24"/>
    <w:rsid w:val="001B4EDC"/>
    <w:rsid w:val="001C4430"/>
    <w:rsid w:val="001E4151"/>
    <w:rsid w:val="001F18B6"/>
    <w:rsid w:val="002558A9"/>
    <w:rsid w:val="00271806"/>
    <w:rsid w:val="002C57FB"/>
    <w:rsid w:val="002F29AF"/>
    <w:rsid w:val="003065BB"/>
    <w:rsid w:val="00372D6E"/>
    <w:rsid w:val="003852DA"/>
    <w:rsid w:val="003855EB"/>
    <w:rsid w:val="003F5CC7"/>
    <w:rsid w:val="00400139"/>
    <w:rsid w:val="00445AF2"/>
    <w:rsid w:val="00497C0E"/>
    <w:rsid w:val="005017BA"/>
    <w:rsid w:val="00505450"/>
    <w:rsid w:val="00572DD7"/>
    <w:rsid w:val="005F045C"/>
    <w:rsid w:val="00652C29"/>
    <w:rsid w:val="00670DCD"/>
    <w:rsid w:val="006803E4"/>
    <w:rsid w:val="006B48FD"/>
    <w:rsid w:val="006D75F9"/>
    <w:rsid w:val="006F6F23"/>
    <w:rsid w:val="00710284"/>
    <w:rsid w:val="0072375F"/>
    <w:rsid w:val="00780FB3"/>
    <w:rsid w:val="0078648B"/>
    <w:rsid w:val="007B26B6"/>
    <w:rsid w:val="008465AD"/>
    <w:rsid w:val="008F7C34"/>
    <w:rsid w:val="009152F0"/>
    <w:rsid w:val="00936D49"/>
    <w:rsid w:val="009412D2"/>
    <w:rsid w:val="009747BC"/>
    <w:rsid w:val="00986E96"/>
    <w:rsid w:val="009D7AD1"/>
    <w:rsid w:val="009E17D7"/>
    <w:rsid w:val="009E7603"/>
    <w:rsid w:val="00A2407E"/>
    <w:rsid w:val="00AE0FBB"/>
    <w:rsid w:val="00AF413E"/>
    <w:rsid w:val="00B576A3"/>
    <w:rsid w:val="00B57E87"/>
    <w:rsid w:val="00B948FE"/>
    <w:rsid w:val="00B95CCD"/>
    <w:rsid w:val="00BB15DE"/>
    <w:rsid w:val="00BD1BB0"/>
    <w:rsid w:val="00BD3566"/>
    <w:rsid w:val="00C2233E"/>
    <w:rsid w:val="00C22B13"/>
    <w:rsid w:val="00C73A33"/>
    <w:rsid w:val="00C9258A"/>
    <w:rsid w:val="00CB78A4"/>
    <w:rsid w:val="00CC3F32"/>
    <w:rsid w:val="00D15908"/>
    <w:rsid w:val="00D627C5"/>
    <w:rsid w:val="00D90FF3"/>
    <w:rsid w:val="00DC4F1F"/>
    <w:rsid w:val="00DE3735"/>
    <w:rsid w:val="00DE6B33"/>
    <w:rsid w:val="00DF5B17"/>
    <w:rsid w:val="00E21835"/>
    <w:rsid w:val="00EE425F"/>
    <w:rsid w:val="00F17F01"/>
    <w:rsid w:val="00F63662"/>
    <w:rsid w:val="00F65284"/>
    <w:rsid w:val="00F7644F"/>
    <w:rsid w:val="00FF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BA902"/>
  <w15:docId w15:val="{FC74F7B5-DE24-4A3D-A18E-861F60B73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C57FB"/>
    <w:rPr>
      <w:rFonts w:ascii="Times New Roman" w:hAnsi="Times New Roman"/>
      <w:sz w:val="24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qFormat/>
    <w:rsid w:val="002C57F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2C57FB"/>
    <w:rPr>
      <w:rFonts w:ascii="Cambria" w:eastAsia="Times New Roman" w:hAnsi="Cambria"/>
      <w:b/>
      <w:bCs/>
      <w:kern w:val="32"/>
      <w:sz w:val="32"/>
      <w:szCs w:val="32"/>
      <w:lang w:eastAsia="lt-LT"/>
    </w:rPr>
  </w:style>
  <w:style w:type="table" w:styleId="Lentelstinklelis">
    <w:name w:val="Table Grid"/>
    <w:basedOn w:val="prastojilentel"/>
    <w:uiPriority w:val="39"/>
    <w:rsid w:val="00F63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AF413E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C4F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C4F1F"/>
    <w:rPr>
      <w:rFonts w:ascii="Tahoma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3084</Words>
  <Characters>1758</Characters>
  <Application>Microsoft Office Word</Application>
  <DocSecurity>4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Raminta Pužaitienė</dc:creator>
  <cp:lastModifiedBy>Irma Kvizikevičienė</cp:lastModifiedBy>
  <cp:revision>2</cp:revision>
  <cp:lastPrinted>2024-04-17T10:27:00Z</cp:lastPrinted>
  <dcterms:created xsi:type="dcterms:W3CDTF">2024-04-17T13:14:00Z</dcterms:created>
  <dcterms:modified xsi:type="dcterms:W3CDTF">2024-04-17T13:14:00Z</dcterms:modified>
</cp:coreProperties>
</file>