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8F3FC" w14:textId="77777777" w:rsidR="0028377A" w:rsidRPr="00D66F6C" w:rsidRDefault="0028377A" w:rsidP="0028377A">
      <w:pPr>
        <w:ind w:left="6129" w:firstLine="227"/>
        <w:rPr>
          <w:szCs w:val="24"/>
          <w:lang w:eastAsia="lt-LT"/>
        </w:rPr>
      </w:pPr>
      <w:r w:rsidRPr="00D66F6C">
        <w:rPr>
          <w:szCs w:val="24"/>
          <w:lang w:eastAsia="lt-LT"/>
        </w:rPr>
        <w:t>Gyvenam</w:t>
      </w:r>
      <w:r w:rsidRPr="00D66F6C">
        <w:rPr>
          <w:rFonts w:hint="eastAsia"/>
          <w:szCs w:val="24"/>
          <w:lang w:eastAsia="lt-LT"/>
        </w:rPr>
        <w:t>ų</w:t>
      </w:r>
      <w:r w:rsidRPr="00D66F6C">
        <w:rPr>
          <w:szCs w:val="24"/>
          <w:lang w:eastAsia="lt-LT"/>
        </w:rPr>
        <w:t>j</w:t>
      </w:r>
      <w:r w:rsidRPr="00D66F6C">
        <w:rPr>
          <w:rFonts w:hint="eastAsia"/>
          <w:szCs w:val="24"/>
          <w:lang w:eastAsia="lt-LT"/>
        </w:rPr>
        <w:t>ų</w:t>
      </w:r>
      <w:r w:rsidRPr="00D66F6C">
        <w:rPr>
          <w:szCs w:val="24"/>
          <w:lang w:eastAsia="lt-LT"/>
        </w:rPr>
        <w:t xml:space="preserve"> patalp</w:t>
      </w:r>
      <w:r w:rsidRPr="00D66F6C">
        <w:rPr>
          <w:rFonts w:hint="eastAsia"/>
          <w:szCs w:val="24"/>
          <w:lang w:eastAsia="lt-LT"/>
        </w:rPr>
        <w:t>ų</w:t>
      </w:r>
      <w:r w:rsidRPr="00D66F6C">
        <w:rPr>
          <w:szCs w:val="24"/>
          <w:lang w:eastAsia="lt-LT"/>
        </w:rPr>
        <w:t xml:space="preserve"> nuomos </w:t>
      </w:r>
    </w:p>
    <w:p w14:paraId="1EF4E729" w14:textId="77777777" w:rsidR="0028377A" w:rsidRPr="00D66F6C" w:rsidRDefault="0028377A" w:rsidP="0028377A">
      <w:pPr>
        <w:ind w:left="4767" w:firstLine="227"/>
        <w:jc w:val="right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</w:t>
      </w:r>
      <w:r w:rsidRPr="000328E0">
        <w:rPr>
          <w:szCs w:val="24"/>
          <w:lang w:eastAsia="lt-LT"/>
        </w:rPr>
        <w:t>Plungės rajono savivaldybėje pirkimo</w:t>
      </w:r>
    </w:p>
    <w:p w14:paraId="3454D6DA" w14:textId="77777777" w:rsidR="0028377A" w:rsidRPr="00D66F6C" w:rsidRDefault="0028377A" w:rsidP="0028377A">
      <w:pPr>
        <w:ind w:left="4086" w:firstLine="0"/>
        <w:jc w:val="right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</w:t>
      </w:r>
      <w:r w:rsidRPr="000328E0">
        <w:rPr>
          <w:szCs w:val="24"/>
          <w:lang w:eastAsia="lt-LT"/>
        </w:rPr>
        <w:t xml:space="preserve">skelbiamų </w:t>
      </w:r>
      <w:r w:rsidRPr="00D66F6C">
        <w:rPr>
          <w:szCs w:val="24"/>
          <w:lang w:eastAsia="lt-LT"/>
        </w:rPr>
        <w:t>derybų būdu sąlygų aprašo</w:t>
      </w:r>
    </w:p>
    <w:p w14:paraId="35C3438F" w14:textId="77777777" w:rsidR="0028377A" w:rsidRPr="00D66F6C" w:rsidRDefault="0028377A" w:rsidP="0028377A">
      <w:pPr>
        <w:jc w:val="center"/>
        <w:rPr>
          <w:szCs w:val="24"/>
          <w:lang w:eastAsia="lt-LT"/>
        </w:rPr>
      </w:pPr>
      <w:r w:rsidRPr="00D66F6C">
        <w:rPr>
          <w:szCs w:val="24"/>
          <w:lang w:eastAsia="lt-LT"/>
        </w:rPr>
        <w:t xml:space="preserve">                       </w:t>
      </w:r>
      <w:r w:rsidRPr="000328E0">
        <w:rPr>
          <w:szCs w:val="24"/>
          <w:lang w:eastAsia="lt-LT"/>
        </w:rPr>
        <w:t xml:space="preserve">                        </w:t>
      </w:r>
      <w:r w:rsidRPr="00D66F6C">
        <w:rPr>
          <w:szCs w:val="24"/>
          <w:lang w:eastAsia="lt-LT"/>
        </w:rPr>
        <w:t>2 priedas</w:t>
      </w:r>
    </w:p>
    <w:p w14:paraId="1F03A10A" w14:textId="77777777" w:rsidR="0028377A" w:rsidRDefault="0028377A" w:rsidP="0028377A">
      <w:pPr>
        <w:ind w:firstLine="0"/>
        <w:rPr>
          <w:szCs w:val="24"/>
        </w:rPr>
      </w:pPr>
    </w:p>
    <w:p w14:paraId="6945B92C" w14:textId="77777777" w:rsidR="0028377A" w:rsidRDefault="0028377A" w:rsidP="0028377A">
      <w:pPr>
        <w:jc w:val="center"/>
        <w:rPr>
          <w:sz w:val="22"/>
          <w:szCs w:val="22"/>
          <w:lang w:eastAsia="lt-LT"/>
        </w:rPr>
      </w:pPr>
    </w:p>
    <w:p w14:paraId="32DDC432" w14:textId="77777777" w:rsidR="0028377A" w:rsidRPr="00F33470" w:rsidRDefault="0028377A" w:rsidP="0028377A">
      <w:pPr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</w:t>
      </w:r>
      <w:r w:rsidRPr="00F33470">
        <w:t>____________________</w:t>
      </w:r>
    </w:p>
    <w:p w14:paraId="00BC8BA2" w14:textId="77777777" w:rsidR="0028377A" w:rsidRDefault="0028377A" w:rsidP="0028377A">
      <w:pPr>
        <w:jc w:val="center"/>
        <w:rPr>
          <w:sz w:val="20"/>
        </w:rPr>
      </w:pPr>
      <w:r w:rsidRPr="00F33470">
        <w:rPr>
          <w:sz w:val="20"/>
        </w:rPr>
        <w:t>(</w:t>
      </w:r>
      <w:r>
        <w:rPr>
          <w:sz w:val="20"/>
        </w:rPr>
        <w:t>asmens</w:t>
      </w:r>
      <w:r w:rsidRPr="00126F59">
        <w:rPr>
          <w:sz w:val="20"/>
        </w:rPr>
        <w:t xml:space="preserve">  </w:t>
      </w:r>
      <w:r w:rsidRPr="00F33470">
        <w:rPr>
          <w:sz w:val="20"/>
        </w:rPr>
        <w:t>vardas ir pavardė</w:t>
      </w:r>
      <w:r>
        <w:rPr>
          <w:sz w:val="20"/>
        </w:rPr>
        <w:t>)</w:t>
      </w:r>
    </w:p>
    <w:p w14:paraId="5C4574AE" w14:textId="77777777" w:rsidR="0028377A" w:rsidRPr="00126F59" w:rsidRDefault="0028377A" w:rsidP="0028377A">
      <w:pPr>
        <w:jc w:val="center"/>
        <w:rPr>
          <w:sz w:val="20"/>
        </w:rPr>
      </w:pPr>
      <w:r>
        <w:rPr>
          <w:sz w:val="20"/>
        </w:rPr>
        <w:t xml:space="preserve"> (juridinio asmens rekvizitai, kontaktinio asmens rekvizitai)</w:t>
      </w:r>
    </w:p>
    <w:p w14:paraId="6F9A2534" w14:textId="77777777" w:rsidR="0028377A" w:rsidRPr="00F33470" w:rsidRDefault="0028377A" w:rsidP="0028377A">
      <w:pPr>
        <w:rPr>
          <w:sz w:val="20"/>
        </w:rPr>
      </w:pPr>
    </w:p>
    <w:p w14:paraId="07923A13" w14:textId="77777777" w:rsidR="0028377A" w:rsidRPr="00F33470" w:rsidRDefault="0028377A" w:rsidP="0028377A">
      <w:pPr>
        <w:jc w:val="center"/>
      </w:pPr>
      <w:r w:rsidRPr="00F33470">
        <w:rPr>
          <w:sz w:val="20"/>
        </w:rPr>
        <w:t>__________________________________________________________________</w:t>
      </w:r>
    </w:p>
    <w:p w14:paraId="0FCA99E3" w14:textId="77777777" w:rsidR="0028377A" w:rsidRPr="00F33470" w:rsidRDefault="0028377A" w:rsidP="0028377A">
      <w:pPr>
        <w:jc w:val="center"/>
        <w:rPr>
          <w:sz w:val="20"/>
        </w:rPr>
      </w:pPr>
      <w:r w:rsidRPr="00F33470">
        <w:rPr>
          <w:sz w:val="20"/>
        </w:rPr>
        <w:t xml:space="preserve"> (</w:t>
      </w:r>
      <w:r>
        <w:rPr>
          <w:sz w:val="20"/>
        </w:rPr>
        <w:t xml:space="preserve">nuomojamo būsto </w:t>
      </w:r>
      <w:r w:rsidRPr="00F33470">
        <w:rPr>
          <w:sz w:val="20"/>
        </w:rPr>
        <w:t>adresas, registro Nr.)</w:t>
      </w:r>
    </w:p>
    <w:p w14:paraId="6A7E48AB" w14:textId="77777777" w:rsidR="0028377A" w:rsidRPr="00F33470" w:rsidRDefault="0028377A" w:rsidP="0028377A">
      <w:pPr>
        <w:jc w:val="center"/>
        <w:rPr>
          <w:sz w:val="20"/>
        </w:rPr>
      </w:pPr>
    </w:p>
    <w:p w14:paraId="09B6B299" w14:textId="77777777" w:rsidR="0028377A" w:rsidRPr="00F33470" w:rsidRDefault="0028377A" w:rsidP="0028377A">
      <w:pPr>
        <w:jc w:val="center"/>
      </w:pPr>
      <w:r w:rsidRPr="00F33470">
        <w:t>_____________________________________________________</w:t>
      </w:r>
    </w:p>
    <w:p w14:paraId="40EE4F54" w14:textId="77777777" w:rsidR="0028377A" w:rsidRPr="00F33470" w:rsidRDefault="0028377A" w:rsidP="0028377A">
      <w:pPr>
        <w:jc w:val="center"/>
        <w:rPr>
          <w:sz w:val="20"/>
        </w:rPr>
      </w:pPr>
      <w:r w:rsidRPr="00F33470">
        <w:rPr>
          <w:sz w:val="20"/>
        </w:rPr>
        <w:t>(telefono numeris)</w:t>
      </w:r>
    </w:p>
    <w:p w14:paraId="116628C1" w14:textId="77777777" w:rsidR="0028377A" w:rsidRPr="00F33470" w:rsidRDefault="0028377A" w:rsidP="0028377A"/>
    <w:p w14:paraId="1736226C" w14:textId="77777777" w:rsidR="0028377A" w:rsidRPr="0033321D" w:rsidRDefault="0028377A" w:rsidP="0028377A">
      <w:pPr>
        <w:ind w:firstLine="0"/>
        <w:rPr>
          <w:szCs w:val="22"/>
        </w:rPr>
      </w:pPr>
      <w:r w:rsidRPr="0033321D">
        <w:rPr>
          <w:szCs w:val="22"/>
        </w:rPr>
        <w:t>Gyvenamųjų patalpų nuomos pirkimo komisijai</w:t>
      </w:r>
    </w:p>
    <w:p w14:paraId="12D34674" w14:textId="77777777" w:rsidR="0028377A" w:rsidRPr="00F33470" w:rsidRDefault="0028377A" w:rsidP="0028377A"/>
    <w:p w14:paraId="4E4292FA" w14:textId="77777777" w:rsidR="0028377A" w:rsidRPr="00F33470" w:rsidRDefault="0028377A" w:rsidP="0028377A"/>
    <w:p w14:paraId="6B0D5B8E" w14:textId="77777777" w:rsidR="0028377A" w:rsidRPr="00F33470" w:rsidRDefault="0028377A" w:rsidP="0028377A">
      <w:pPr>
        <w:jc w:val="center"/>
        <w:rPr>
          <w:b/>
        </w:rPr>
      </w:pPr>
      <w:r w:rsidRPr="00F33470">
        <w:rPr>
          <w:b/>
        </w:rPr>
        <w:t xml:space="preserve">SUTIKIMAS </w:t>
      </w:r>
    </w:p>
    <w:p w14:paraId="7A7E5583" w14:textId="77777777" w:rsidR="0028377A" w:rsidRPr="00F33470" w:rsidRDefault="0028377A" w:rsidP="0028377A">
      <w:pPr>
        <w:jc w:val="center"/>
        <w:rPr>
          <w:b/>
        </w:rPr>
      </w:pPr>
    </w:p>
    <w:p w14:paraId="5BA37767" w14:textId="77777777" w:rsidR="0028377A" w:rsidRPr="00F33470" w:rsidRDefault="0028377A" w:rsidP="0028377A">
      <w:pPr>
        <w:jc w:val="center"/>
      </w:pPr>
      <w:r w:rsidRPr="00F33470">
        <w:t>___________________</w:t>
      </w:r>
    </w:p>
    <w:p w14:paraId="29288B27" w14:textId="77777777" w:rsidR="0028377A" w:rsidRPr="00F33470" w:rsidRDefault="0028377A" w:rsidP="0028377A">
      <w:pPr>
        <w:jc w:val="center"/>
        <w:rPr>
          <w:sz w:val="20"/>
        </w:rPr>
      </w:pPr>
      <w:r w:rsidRPr="00F33470">
        <w:rPr>
          <w:sz w:val="20"/>
        </w:rPr>
        <w:t>(data)</w:t>
      </w:r>
    </w:p>
    <w:p w14:paraId="136F1DC1" w14:textId="77777777" w:rsidR="0028377A" w:rsidRPr="00F33470" w:rsidRDefault="0028377A" w:rsidP="0028377A">
      <w:pPr>
        <w:jc w:val="center"/>
      </w:pPr>
    </w:p>
    <w:p w14:paraId="28D52CA3" w14:textId="77777777" w:rsidR="0028377A" w:rsidRPr="00F33470" w:rsidRDefault="0028377A" w:rsidP="0028377A">
      <w:pPr>
        <w:jc w:val="center"/>
      </w:pPr>
    </w:p>
    <w:p w14:paraId="151E338C" w14:textId="77777777" w:rsidR="0028377A" w:rsidRPr="00F33470" w:rsidRDefault="0028377A" w:rsidP="0028377A">
      <w:r w:rsidRPr="00F33470">
        <w:t xml:space="preserve">Sutinku, kad </w:t>
      </w:r>
      <w:r>
        <w:t>Plungės</w:t>
      </w:r>
      <w:r w:rsidRPr="00F33470">
        <w:t xml:space="preserve"> rajono savivaldybės administracija gautų duomenis</w:t>
      </w:r>
      <w:r>
        <w:t xml:space="preserve"> </w:t>
      </w:r>
      <w:r w:rsidRPr="00F33470">
        <w:t>iš VĮ Registrų centro</w:t>
      </w:r>
      <w:r>
        <w:t>, UAB „Plungės šilumos tinklai“, UAB „Plungės vandenys“ ir UAB „Telšių regiono atliekų tvarkymo centras“</w:t>
      </w:r>
      <w:r w:rsidRPr="00F33470">
        <w:t xml:space="preserve"> apie </w:t>
      </w:r>
      <w:bookmarkStart w:id="0" w:name="_Hlk29392614"/>
      <w:r>
        <w:t>man nuosavybės teise priklausantį nekilnojamąjį turtą, esantį adresu...............................................................</w:t>
      </w:r>
      <w:r w:rsidRPr="00F33470">
        <w:t>.</w:t>
      </w:r>
      <w:bookmarkEnd w:id="0"/>
    </w:p>
    <w:p w14:paraId="42AC3C87" w14:textId="77777777" w:rsidR="0028377A" w:rsidRPr="00F33470" w:rsidRDefault="0028377A" w:rsidP="0028377A"/>
    <w:p w14:paraId="649AE97F" w14:textId="77777777" w:rsidR="0028377A" w:rsidRPr="00F33470" w:rsidRDefault="0028377A" w:rsidP="0028377A"/>
    <w:p w14:paraId="25FCA0E7" w14:textId="77777777" w:rsidR="0028377A" w:rsidRPr="00F33470" w:rsidRDefault="0028377A" w:rsidP="0028377A"/>
    <w:p w14:paraId="67B589BE" w14:textId="0925ABA1" w:rsidR="0028377A" w:rsidRPr="00F33470" w:rsidRDefault="0028377A" w:rsidP="0028377A">
      <w:pPr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left" w:pos="2497"/>
          <w:tab w:val="left" w:pos="2724"/>
          <w:tab w:val="left" w:pos="2951"/>
          <w:tab w:val="left" w:pos="3178"/>
          <w:tab w:val="left" w:pos="3405"/>
          <w:tab w:val="left" w:pos="3632"/>
          <w:tab w:val="left" w:pos="3859"/>
          <w:tab w:val="left" w:pos="4086"/>
          <w:tab w:val="left" w:pos="4313"/>
          <w:tab w:val="left" w:pos="4540"/>
          <w:tab w:val="left" w:pos="4767"/>
          <w:tab w:val="left" w:pos="4994"/>
          <w:tab w:val="left" w:pos="5221"/>
          <w:tab w:val="left" w:pos="5448"/>
          <w:tab w:val="left" w:pos="6491"/>
        </w:tabs>
        <w:ind w:firstLine="0"/>
      </w:pPr>
      <w:r w:rsidRPr="00F33470">
        <w:t>________________________</w:t>
      </w:r>
      <w:r>
        <w:tab/>
      </w:r>
      <w:r>
        <w:t xml:space="preserve">                                 </w:t>
      </w:r>
      <w:r>
        <w:t>______________________</w:t>
      </w:r>
    </w:p>
    <w:p w14:paraId="3A723755" w14:textId="0365C696" w:rsidR="0028377A" w:rsidRPr="00F33470" w:rsidRDefault="0028377A" w:rsidP="0028377A">
      <w:pPr>
        <w:ind w:firstLine="0"/>
        <w:rPr>
          <w:sz w:val="20"/>
        </w:rPr>
      </w:pPr>
      <w:r>
        <w:rPr>
          <w:sz w:val="20"/>
        </w:rPr>
        <w:t xml:space="preserve">                </w:t>
      </w:r>
      <w:r w:rsidRPr="00F33470">
        <w:rPr>
          <w:sz w:val="20"/>
        </w:rPr>
        <w:t>(parašas)</w:t>
      </w:r>
      <w:r w:rsidRPr="00F33470">
        <w:rPr>
          <w:sz w:val="20"/>
        </w:rPr>
        <w:tab/>
      </w:r>
      <w:r w:rsidRPr="00F33470">
        <w:rPr>
          <w:sz w:val="20"/>
        </w:rPr>
        <w:tab/>
        <w:t xml:space="preserve">                </w:t>
      </w:r>
      <w:r>
        <w:rPr>
          <w:sz w:val="20"/>
        </w:rPr>
        <w:t xml:space="preserve">            </w:t>
      </w:r>
      <w:r w:rsidRPr="00F33470">
        <w:rPr>
          <w:sz w:val="20"/>
        </w:rPr>
        <w:t xml:space="preserve"> </w:t>
      </w:r>
      <w:r>
        <w:rPr>
          <w:sz w:val="20"/>
        </w:rPr>
        <w:t xml:space="preserve">     </w:t>
      </w:r>
      <w:r w:rsidRPr="00F33470">
        <w:rPr>
          <w:sz w:val="20"/>
        </w:rPr>
        <w:t>(vardas, pavardė)</w:t>
      </w:r>
    </w:p>
    <w:p w14:paraId="240DD4BD" w14:textId="77777777" w:rsidR="00602C68" w:rsidRDefault="00602C68"/>
    <w:sectPr w:rsidR="00602C6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7A"/>
    <w:rsid w:val="001C21AE"/>
    <w:rsid w:val="0028377A"/>
    <w:rsid w:val="00602C68"/>
    <w:rsid w:val="0095464D"/>
    <w:rsid w:val="00BE681F"/>
    <w:rsid w:val="00DD3853"/>
    <w:rsid w:val="00DF2892"/>
    <w:rsid w:val="00E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0B4C"/>
  <w15:chartTrackingRefBased/>
  <w15:docId w15:val="{24BAE5C2-4B3E-4367-A356-436AFBAD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377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28377A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8377A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8377A"/>
    <w:pPr>
      <w:keepNext/>
      <w:keepLines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8377A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8377A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8377A"/>
    <w:pPr>
      <w:keepNext/>
      <w:keepLines/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8377A"/>
    <w:pPr>
      <w:keepNext/>
      <w:keepLines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8377A"/>
    <w:pPr>
      <w:keepNext/>
      <w:keepLines/>
      <w:spacing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8377A"/>
    <w:pPr>
      <w:keepNext/>
      <w:keepLines/>
      <w:spacing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837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837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837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8377A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8377A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8377A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8377A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8377A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8377A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8377A"/>
    <w:pPr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83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8377A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837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28377A"/>
    <w:pPr>
      <w:spacing w:before="160" w:after="160" w:line="259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28377A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28377A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28377A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837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8377A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2837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726</Words>
  <Characters>415</Characters>
  <Application>Microsoft Office Word</Application>
  <DocSecurity>0</DocSecurity>
  <Lines>3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Neringa Žilienė</dc:creator>
  <cp:keywords/>
  <dc:description/>
  <cp:lastModifiedBy>Neringa Žilienė</cp:lastModifiedBy>
  <cp:revision>1</cp:revision>
  <dcterms:created xsi:type="dcterms:W3CDTF">2025-02-17T11:06:00Z</dcterms:created>
  <dcterms:modified xsi:type="dcterms:W3CDTF">2025-02-17T11:07:00Z</dcterms:modified>
</cp:coreProperties>
</file>