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7D" w:rsidRPr="00BB4082" w:rsidRDefault="002E342E" w:rsidP="00D73225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</w:pPr>
      <w:r w:rsidRPr="00BB4082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 xml:space="preserve">2025 M. PLUNGĖS RAJONO ŠACHMATŲ </w:t>
      </w:r>
      <w:r w:rsidR="00152600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PIRMENYBIŲ</w:t>
      </w:r>
      <w:bookmarkStart w:id="0" w:name="_GoBack"/>
      <w:bookmarkEnd w:id="0"/>
      <w:r w:rsidRPr="00BB4082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 xml:space="preserve"> NUOSTATAI</w:t>
      </w:r>
    </w:p>
    <w:p w:rsidR="00D73225" w:rsidRPr="00BB4082" w:rsidRDefault="00D73225" w:rsidP="008E3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2E342E" w:rsidRPr="00BB4082" w:rsidRDefault="002E342E" w:rsidP="008E3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8E3C57" w:rsidRPr="00BB4082" w:rsidRDefault="008E3C57" w:rsidP="00E4182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b/>
          <w:sz w:val="24"/>
          <w:szCs w:val="24"/>
          <w:lang w:val="lt-LT"/>
        </w:rPr>
        <w:t>Varžybų organizatoriai, teisėjai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sz w:val="24"/>
          <w:szCs w:val="24"/>
          <w:lang w:val="lt-LT"/>
        </w:rPr>
        <w:t>Varžybas vykdo Plungės sporto ir rekreacijos centras ir Plungės visuomeninis šachmatų klubas „Bokštas“</w:t>
      </w:r>
      <w:r w:rsidR="002E342E" w:rsidRPr="00BB4082">
        <w:rPr>
          <w:rFonts w:ascii="Times New Roman" w:hAnsi="Times New Roman" w:cs="Times New Roman"/>
          <w:sz w:val="24"/>
          <w:szCs w:val="24"/>
          <w:lang w:val="lt-LT"/>
        </w:rPr>
        <w:t>. V</w:t>
      </w:r>
      <w:r w:rsidRPr="00BB4082">
        <w:rPr>
          <w:rFonts w:ascii="Times New Roman" w:hAnsi="Times New Roman" w:cs="Times New Roman"/>
          <w:sz w:val="24"/>
          <w:szCs w:val="24"/>
          <w:lang w:val="lt-LT"/>
        </w:rPr>
        <w:t>aržybų vyriausioji teisėja – NA Lina Buterlevičienė, teisėjas – NA Sigitas Kalvaitis.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b/>
          <w:sz w:val="24"/>
          <w:szCs w:val="24"/>
          <w:lang w:val="lt-LT"/>
        </w:rPr>
        <w:t>Vykdymo vieta ir laikas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>Plungės rajono šachmatų čempionat</w:t>
      </w:r>
      <w:r w:rsidR="00E4182D">
        <w:rPr>
          <w:rFonts w:ascii="Times New Roman" w:hAnsi="Times New Roman" w:cs="Times New Roman"/>
          <w:bCs/>
          <w:sz w:val="24"/>
          <w:szCs w:val="24"/>
          <w:lang w:val="lt-LT"/>
        </w:rPr>
        <w:t>o varžybos</w:t>
      </w: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pradedam</w:t>
      </w:r>
      <w:r w:rsidR="00E4182D">
        <w:rPr>
          <w:rFonts w:ascii="Times New Roman" w:hAnsi="Times New Roman" w:cs="Times New Roman"/>
          <w:bCs/>
          <w:sz w:val="24"/>
          <w:szCs w:val="24"/>
          <w:lang w:val="lt-LT"/>
        </w:rPr>
        <w:t>o</w:t>
      </w: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>s 202</w:t>
      </w:r>
      <w:r w:rsidR="00B016F2" w:rsidRPr="00BB4082">
        <w:rPr>
          <w:rFonts w:ascii="Times New Roman" w:hAnsi="Times New Roman" w:cs="Times New Roman"/>
          <w:bCs/>
          <w:sz w:val="24"/>
          <w:szCs w:val="24"/>
          <w:lang w:val="lt-LT"/>
        </w:rPr>
        <w:t>5</w:t>
      </w: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m. vasario 23 d. (sekmadienį) 11.00 val. Plungės visuomeniniame šachmatų klube </w:t>
      </w:r>
      <w:r w:rsidR="00B016F2" w:rsidRPr="00BB4082">
        <w:rPr>
          <w:rFonts w:ascii="Times New Roman" w:hAnsi="Times New Roman" w:cs="Times New Roman"/>
          <w:bCs/>
          <w:sz w:val="24"/>
          <w:szCs w:val="24"/>
          <w:lang w:val="lt-LT"/>
        </w:rPr>
        <w:t>„</w:t>
      </w: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>Bokštas”, adresu Vytauto g. 7, Plungė</w:t>
      </w:r>
      <w:r w:rsidR="00B016F2" w:rsidRPr="00BB4082">
        <w:rPr>
          <w:rFonts w:ascii="Times New Roman" w:hAnsi="Times New Roman" w:cs="Times New Roman"/>
          <w:bCs/>
          <w:sz w:val="24"/>
          <w:szCs w:val="24"/>
          <w:lang w:val="lt-LT"/>
        </w:rPr>
        <w:t>je</w:t>
      </w: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. Dalyvių atvykimas ir registracija varžybų vietoje </w:t>
      </w:r>
      <w:r w:rsidR="00B016F2"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– </w:t>
      </w: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iki 10.45 val. Varžybų atidarymas </w:t>
      </w:r>
      <w:r w:rsidR="00B016F2"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– </w:t>
      </w: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11.00 val., iškart po atidarymo – I ratas. Varžybas numatoma vykdyti </w:t>
      </w:r>
      <w:r w:rsidR="00CD24AE" w:rsidRPr="00BB4082">
        <w:rPr>
          <w:rFonts w:ascii="Times New Roman" w:hAnsi="Times New Roman" w:cs="Times New Roman"/>
          <w:bCs/>
          <w:sz w:val="24"/>
          <w:szCs w:val="24"/>
          <w:lang w:val="lt-LT"/>
        </w:rPr>
        <w:t>7</w:t>
      </w:r>
      <w:r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sekmadienius.</w:t>
      </w:r>
      <w:r w:rsidR="003F40F0"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Startinis varžybų mokestis: </w:t>
      </w:r>
      <w:r w:rsidR="00CD24AE" w:rsidRPr="00BB4082">
        <w:rPr>
          <w:rFonts w:ascii="Times New Roman" w:hAnsi="Times New Roman" w:cs="Times New Roman"/>
          <w:bCs/>
          <w:sz w:val="24"/>
          <w:szCs w:val="24"/>
          <w:lang w:val="lt-LT"/>
        </w:rPr>
        <w:t>s</w:t>
      </w:r>
      <w:r w:rsidR="003F40F0" w:rsidRPr="00BB4082">
        <w:rPr>
          <w:rFonts w:ascii="Times New Roman" w:hAnsi="Times New Roman" w:cs="Times New Roman"/>
          <w:bCs/>
          <w:sz w:val="24"/>
          <w:szCs w:val="24"/>
          <w:lang w:val="lt-LT"/>
        </w:rPr>
        <w:t>uaugusiems –1</w:t>
      </w:r>
      <w:r w:rsidR="00BB3B83" w:rsidRPr="00BB4082">
        <w:rPr>
          <w:rFonts w:ascii="Times New Roman" w:hAnsi="Times New Roman" w:cs="Times New Roman"/>
          <w:bCs/>
          <w:sz w:val="24"/>
          <w:szCs w:val="24"/>
          <w:lang w:val="lt-LT"/>
        </w:rPr>
        <w:t>4</w:t>
      </w:r>
      <w:r w:rsidR="003F40F0"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Eur, senjorams ir Plungės sporto ir rekreacijos centro auklėtiniams – </w:t>
      </w:r>
      <w:r w:rsidR="00BB3B83" w:rsidRPr="00BB4082">
        <w:rPr>
          <w:rFonts w:ascii="Times New Roman" w:hAnsi="Times New Roman" w:cs="Times New Roman"/>
          <w:bCs/>
          <w:sz w:val="24"/>
          <w:szCs w:val="24"/>
          <w:lang w:val="lt-LT"/>
        </w:rPr>
        <w:t>7</w:t>
      </w:r>
      <w:r w:rsidR="003F40F0" w:rsidRPr="00BB40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Eur.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b/>
          <w:sz w:val="24"/>
          <w:szCs w:val="24"/>
          <w:lang w:val="lt-LT"/>
        </w:rPr>
        <w:t>Dalyviai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sz w:val="24"/>
          <w:szCs w:val="24"/>
          <w:lang w:val="lt-LT"/>
        </w:rPr>
        <w:t xml:space="preserve">Kviečiami dalyvauti Plungės miesto ir rajono šachmatininkai, Plungės sporto ir rekreacijos centro auklėtiniai, buvę plungiškiai. 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b/>
          <w:sz w:val="24"/>
          <w:szCs w:val="24"/>
          <w:lang w:val="lt-LT"/>
        </w:rPr>
        <w:t>Laiko kontrolė ir reglamentas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</w:pPr>
      <w:r w:rsidRPr="00BB4082">
        <w:rPr>
          <w:rFonts w:ascii="Times New Roman" w:hAnsi="Times New Roman" w:cs="Times New Roman"/>
          <w:sz w:val="24"/>
          <w:szCs w:val="24"/>
          <w:lang w:val="lt-LT"/>
        </w:rPr>
        <w:t xml:space="preserve">Varžybos vykdomos šveicariška sistema 7 ratais, pagal FIDE </w:t>
      </w:r>
      <w:r w:rsidR="004B5A4E">
        <w:rPr>
          <w:rFonts w:ascii="Times New Roman" w:hAnsi="Times New Roman" w:cs="Times New Roman"/>
          <w:sz w:val="24"/>
          <w:szCs w:val="24"/>
          <w:lang w:val="lt-LT"/>
        </w:rPr>
        <w:t>standartinių</w:t>
      </w:r>
      <w:r w:rsidRPr="00BB4082">
        <w:rPr>
          <w:rFonts w:ascii="Times New Roman" w:hAnsi="Times New Roman" w:cs="Times New Roman"/>
          <w:sz w:val="24"/>
          <w:szCs w:val="24"/>
          <w:lang w:val="lt-LT"/>
        </w:rPr>
        <w:t xml:space="preserve"> šachmatų taisykles. Laiko  kontrolė – 1 val. 30 min. iki partijos pabaigos, už padarytą ėjimą kiekvienam dalyviui pridedant po 30 sekundžių. </w:t>
      </w:r>
      <w:r w:rsidRPr="00BB4082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Turnyras registruojamas FIDE </w:t>
      </w:r>
      <w:r w:rsidR="004B5A4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standartinių</w:t>
      </w:r>
      <w:r w:rsidRPr="00BB4082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reitingų pokyčių apskaičiavimui.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</w:pP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b/>
          <w:sz w:val="24"/>
          <w:szCs w:val="24"/>
          <w:lang w:val="lt-LT"/>
        </w:rPr>
        <w:t>Nugalėtojų nustatymas</w:t>
      </w:r>
    </w:p>
    <w:p w:rsidR="00FD24B5" w:rsidRDefault="008E3C57" w:rsidP="00E41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Varžybas laimi dalyvis, surinkęs daugiausia taškų. </w:t>
      </w:r>
    </w:p>
    <w:p w:rsidR="008E3C57" w:rsidRPr="00BB4082" w:rsidRDefault="008E3C57" w:rsidP="00E41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eastAsia="Times New Roman" w:hAnsi="Times New Roman" w:cs="Times New Roman"/>
          <w:sz w:val="24"/>
          <w:szCs w:val="24"/>
          <w:lang w:val="lt-LT"/>
        </w:rPr>
        <w:t>Taškų lygybės atveju vietos nustatomos pagal šiuos papildomus rodiklius:</w:t>
      </w:r>
    </w:p>
    <w:p w:rsidR="008E3C57" w:rsidRPr="00BB4082" w:rsidRDefault="008E3C57" w:rsidP="00E4182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eastAsia="Times New Roman" w:hAnsi="Times New Roman" w:cs="Times New Roman"/>
          <w:sz w:val="24"/>
          <w:szCs w:val="24"/>
          <w:lang w:val="lt-LT"/>
        </w:rPr>
        <w:t>Buchholco koeficientas (atmetus blogiausią rezultatą);</w:t>
      </w:r>
    </w:p>
    <w:p w:rsidR="008E3C57" w:rsidRPr="00BB4082" w:rsidRDefault="008E3C57" w:rsidP="00E4182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eastAsia="Times New Roman" w:hAnsi="Times New Roman" w:cs="Times New Roman"/>
          <w:sz w:val="24"/>
          <w:szCs w:val="24"/>
          <w:lang w:val="lt-LT"/>
        </w:rPr>
        <w:t>Buchholco pilnas koeficientas;</w:t>
      </w:r>
    </w:p>
    <w:p w:rsidR="006D736C" w:rsidRDefault="006D736C" w:rsidP="00E4182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Bergerio koeficientas;</w:t>
      </w:r>
    </w:p>
    <w:p w:rsidR="008E3C57" w:rsidRPr="00BB4082" w:rsidRDefault="006D736C" w:rsidP="00E4182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Aranzo</w:t>
      </w:r>
      <w:r w:rsidR="008E3C57" w:rsidRPr="00BB408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koeficientas;</w:t>
      </w:r>
    </w:p>
    <w:p w:rsidR="008E3C57" w:rsidRPr="00BB4082" w:rsidRDefault="006D736C" w:rsidP="00E4182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Progreso koeficientas</w:t>
      </w:r>
      <w:r w:rsidR="008E3C57" w:rsidRPr="00BB4082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sz w:val="24"/>
          <w:szCs w:val="24"/>
          <w:lang w:val="lt-LT"/>
        </w:rPr>
        <w:t> 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b/>
          <w:sz w:val="24"/>
          <w:szCs w:val="24"/>
          <w:lang w:val="lt-LT"/>
        </w:rPr>
        <w:t>Apdovanojimai</w:t>
      </w:r>
    </w:p>
    <w:p w:rsidR="00B82479" w:rsidRPr="00F06F4A" w:rsidRDefault="00B82479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sz w:val="24"/>
          <w:szCs w:val="24"/>
          <w:lang w:val="lt-LT"/>
        </w:rPr>
        <w:t>2025 m. Plungės rajono šachmatų čempionas apdovano</w:t>
      </w:r>
      <w:r w:rsidR="002E3AEB">
        <w:rPr>
          <w:rFonts w:ascii="Times New Roman" w:hAnsi="Times New Roman" w:cs="Times New Roman"/>
          <w:sz w:val="24"/>
          <w:szCs w:val="24"/>
          <w:lang w:val="lt-LT"/>
        </w:rPr>
        <w:t>jamas</w:t>
      </w:r>
      <w:r w:rsidRPr="00BB4082">
        <w:rPr>
          <w:rFonts w:ascii="Times New Roman" w:hAnsi="Times New Roman" w:cs="Times New Roman"/>
          <w:sz w:val="24"/>
          <w:szCs w:val="24"/>
          <w:lang w:val="lt-LT"/>
        </w:rPr>
        <w:t xml:space="preserve"> taure ir medaliu, antrąją ir trečiąją vietas užėmę dalyviai – medaliais. Taip pat apdovanojami dalyviai šių grupių įskaitose: moterų</w:t>
      </w:r>
      <w:r w:rsidR="00E03E79">
        <w:rPr>
          <w:rFonts w:ascii="Times New Roman" w:hAnsi="Times New Roman" w:cs="Times New Roman"/>
          <w:sz w:val="24"/>
          <w:szCs w:val="24"/>
          <w:lang w:val="lt-LT"/>
        </w:rPr>
        <w:t xml:space="preserve"> (merginų)</w:t>
      </w:r>
      <w:r w:rsidRPr="00BB4082">
        <w:rPr>
          <w:rFonts w:ascii="Times New Roman" w:hAnsi="Times New Roman" w:cs="Times New Roman"/>
          <w:sz w:val="24"/>
          <w:szCs w:val="24"/>
          <w:lang w:val="lt-LT"/>
        </w:rPr>
        <w:t>, jaunučių (2011 m</w:t>
      </w:r>
      <w:r w:rsidR="00E03E7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BB40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06F4A">
        <w:rPr>
          <w:rFonts w:ascii="Times New Roman" w:hAnsi="Times New Roman" w:cs="Times New Roman"/>
          <w:sz w:val="24"/>
          <w:szCs w:val="24"/>
          <w:lang w:val="lt-LT"/>
        </w:rPr>
        <w:t xml:space="preserve">gimimo ir jaunesnių), vaikų (2015 m. gimimo ir jaunesnių) </w:t>
      </w:r>
      <w:r w:rsidR="00E03E79" w:rsidRPr="00F06F4A">
        <w:rPr>
          <w:rFonts w:ascii="Times New Roman" w:hAnsi="Times New Roman" w:cs="Times New Roman"/>
          <w:sz w:val="24"/>
          <w:szCs w:val="24"/>
          <w:lang w:val="lt-LT"/>
        </w:rPr>
        <w:t>bei</w:t>
      </w:r>
      <w:r w:rsidRPr="00F06F4A">
        <w:rPr>
          <w:rFonts w:ascii="Times New Roman" w:hAnsi="Times New Roman" w:cs="Times New Roman"/>
          <w:sz w:val="24"/>
          <w:szCs w:val="24"/>
          <w:lang w:val="lt-LT"/>
        </w:rPr>
        <w:t xml:space="preserve"> senjorų (1960 m</w:t>
      </w:r>
      <w:r w:rsidR="00E03E79" w:rsidRPr="00F06F4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F06F4A">
        <w:rPr>
          <w:rFonts w:ascii="Times New Roman" w:hAnsi="Times New Roman" w:cs="Times New Roman"/>
          <w:sz w:val="24"/>
          <w:szCs w:val="24"/>
          <w:lang w:val="lt-LT"/>
        </w:rPr>
        <w:t xml:space="preserve"> gimimo ir vyresnių).</w:t>
      </w:r>
      <w:r w:rsidR="00F06F4A" w:rsidRPr="00F06F4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06F4A" w:rsidRPr="00F06F4A">
        <w:rPr>
          <w:rFonts w:ascii="Times New Roman" w:hAnsi="Times New Roman" w:cs="Times New Roman"/>
          <w:color w:val="000000"/>
          <w:sz w:val="24"/>
          <w:szCs w:val="24"/>
          <w:lang w:val="lt-LT"/>
        </w:rPr>
        <w:t>Kiekvienas dalyvis gali laimėti tik vieną (didesnį) prizą. </w:t>
      </w:r>
    </w:p>
    <w:p w:rsidR="008E3C57" w:rsidRPr="00BB4082" w:rsidRDefault="00F06F4A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8E3C57" w:rsidRPr="00F06F4A">
        <w:rPr>
          <w:rFonts w:ascii="Times New Roman" w:hAnsi="Times New Roman" w:cs="Times New Roman"/>
          <w:sz w:val="24"/>
          <w:szCs w:val="24"/>
          <w:lang w:val="lt-LT"/>
        </w:rPr>
        <w:t>alyvi</w:t>
      </w:r>
      <w:r>
        <w:rPr>
          <w:rFonts w:ascii="Times New Roman" w:hAnsi="Times New Roman" w:cs="Times New Roman"/>
          <w:sz w:val="24"/>
          <w:szCs w:val="24"/>
          <w:lang w:val="lt-LT"/>
        </w:rPr>
        <w:t>ai</w:t>
      </w:r>
      <w:r w:rsidR="008E3C57" w:rsidRPr="00F06F4A">
        <w:rPr>
          <w:rFonts w:ascii="Times New Roman" w:hAnsi="Times New Roman" w:cs="Times New Roman"/>
          <w:sz w:val="24"/>
          <w:szCs w:val="24"/>
          <w:lang w:val="lt-LT"/>
        </w:rPr>
        <w:t xml:space="preserve"> užsiregistravimu savaime sutinka, kad renginio organizatoriai visas renginio metu padarytas nuotraukas bei filmuotą medžiagą gali laisvai, be atskiro sutikimo, naudoti</w:t>
      </w:r>
      <w:r w:rsidR="008E3C57" w:rsidRPr="00BB4082">
        <w:rPr>
          <w:rFonts w:ascii="Times New Roman" w:hAnsi="Times New Roman" w:cs="Times New Roman"/>
          <w:sz w:val="24"/>
          <w:szCs w:val="24"/>
          <w:lang w:val="lt-LT"/>
        </w:rPr>
        <w:t xml:space="preserve"> rinkodaros tikslais.</w:t>
      </w:r>
    </w:p>
    <w:p w:rsidR="008E3C57" w:rsidRPr="00BB4082" w:rsidRDefault="008E3C57" w:rsidP="00E4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B4082">
        <w:rPr>
          <w:rFonts w:ascii="Times New Roman" w:hAnsi="Times New Roman" w:cs="Times New Roman"/>
          <w:sz w:val="24"/>
          <w:szCs w:val="24"/>
          <w:lang w:val="lt-LT"/>
        </w:rPr>
        <w:t>Organizatoriai, teisėjai pasilieka teisę daryti būtinus pakeitimus ir nustatyti galutinį varžybų reglamentą</w:t>
      </w:r>
      <w:r w:rsidR="00B016F2" w:rsidRPr="00BB4082">
        <w:rPr>
          <w:rFonts w:ascii="Times New Roman" w:hAnsi="Times New Roman" w:cs="Times New Roman"/>
          <w:sz w:val="24"/>
          <w:szCs w:val="24"/>
          <w:lang w:val="lt-LT"/>
        </w:rPr>
        <w:t xml:space="preserve"> bei apdovanojimus</w:t>
      </w:r>
      <w:r w:rsidRPr="00BB408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B82479" w:rsidRPr="00BB4082" w:rsidRDefault="00B82479" w:rsidP="008E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82479" w:rsidRPr="00BB4082" w:rsidRDefault="008E3C57" w:rsidP="004864F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B4082">
        <w:rPr>
          <w:lang w:val="lt-LT"/>
        </w:rPr>
        <w:t>_______</w:t>
      </w:r>
      <w:r w:rsidR="00B82479" w:rsidRPr="00BB4082">
        <w:rPr>
          <w:lang w:val="lt-LT"/>
        </w:rPr>
        <w:t>____________</w:t>
      </w:r>
    </w:p>
    <w:p w:rsidR="00B82479" w:rsidRPr="00BB4082" w:rsidRDefault="00B82479" w:rsidP="008E3C5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B82479" w:rsidRPr="00BB4082" w:rsidRDefault="00B82479" w:rsidP="008E3C5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sectPr w:rsidR="00B82479" w:rsidRPr="00BB4082" w:rsidSect="00B016F2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C0692"/>
    <w:multiLevelType w:val="multilevel"/>
    <w:tmpl w:val="C03E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7D"/>
    <w:rsid w:val="00025FB2"/>
    <w:rsid w:val="00067CAF"/>
    <w:rsid w:val="00081CC4"/>
    <w:rsid w:val="000C7F51"/>
    <w:rsid w:val="001208E7"/>
    <w:rsid w:val="00135A82"/>
    <w:rsid w:val="00152600"/>
    <w:rsid w:val="001529C7"/>
    <w:rsid w:val="001A572C"/>
    <w:rsid w:val="001D6B1A"/>
    <w:rsid w:val="001E2FC2"/>
    <w:rsid w:val="001E7004"/>
    <w:rsid w:val="00287D8A"/>
    <w:rsid w:val="002C6C1A"/>
    <w:rsid w:val="002D2217"/>
    <w:rsid w:val="002E342E"/>
    <w:rsid w:val="002E3AEB"/>
    <w:rsid w:val="002E4D1E"/>
    <w:rsid w:val="003126A6"/>
    <w:rsid w:val="003173CE"/>
    <w:rsid w:val="003F40F0"/>
    <w:rsid w:val="003F5FBF"/>
    <w:rsid w:val="004864FA"/>
    <w:rsid w:val="004B5A4E"/>
    <w:rsid w:val="004B62DE"/>
    <w:rsid w:val="00524EBB"/>
    <w:rsid w:val="00540706"/>
    <w:rsid w:val="005E08B5"/>
    <w:rsid w:val="005F73FD"/>
    <w:rsid w:val="006D736C"/>
    <w:rsid w:val="00723395"/>
    <w:rsid w:val="0073267D"/>
    <w:rsid w:val="00775052"/>
    <w:rsid w:val="007F21DD"/>
    <w:rsid w:val="00821666"/>
    <w:rsid w:val="00846EC4"/>
    <w:rsid w:val="00847CCB"/>
    <w:rsid w:val="008A6BBD"/>
    <w:rsid w:val="008B6C23"/>
    <w:rsid w:val="008E3C57"/>
    <w:rsid w:val="00902597"/>
    <w:rsid w:val="009E2AE7"/>
    <w:rsid w:val="009F00EE"/>
    <w:rsid w:val="009F3AA5"/>
    <w:rsid w:val="00A12F17"/>
    <w:rsid w:val="00A93603"/>
    <w:rsid w:val="00A96588"/>
    <w:rsid w:val="00B01325"/>
    <w:rsid w:val="00B016F2"/>
    <w:rsid w:val="00B06AFD"/>
    <w:rsid w:val="00B238E5"/>
    <w:rsid w:val="00B82479"/>
    <w:rsid w:val="00BB3B83"/>
    <w:rsid w:val="00BB4082"/>
    <w:rsid w:val="00BF3943"/>
    <w:rsid w:val="00C450B9"/>
    <w:rsid w:val="00CA5E3E"/>
    <w:rsid w:val="00CD24AE"/>
    <w:rsid w:val="00D44251"/>
    <w:rsid w:val="00D73225"/>
    <w:rsid w:val="00D7782D"/>
    <w:rsid w:val="00DC3CDC"/>
    <w:rsid w:val="00E03E79"/>
    <w:rsid w:val="00E4182D"/>
    <w:rsid w:val="00EE1DC8"/>
    <w:rsid w:val="00F06F4A"/>
    <w:rsid w:val="00F6140E"/>
    <w:rsid w:val="00F7429E"/>
    <w:rsid w:val="00FD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67764-131F-49DB-A0F2-E3E029A5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6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26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267D"/>
  </w:style>
  <w:style w:type="paragraph" w:styleId="BalloonText">
    <w:name w:val="Balloon Text"/>
    <w:basedOn w:val="Normal"/>
    <w:link w:val="BalloonTextChar"/>
    <w:uiPriority w:val="99"/>
    <w:semiHidden/>
    <w:unhideWhenUsed/>
    <w:rsid w:val="0015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Plunges VSK "Bokstas"</dc:creator>
  <cp:lastModifiedBy>Microsoft account</cp:lastModifiedBy>
  <cp:revision>2</cp:revision>
  <cp:lastPrinted>2025-02-19T08:10:00Z</cp:lastPrinted>
  <dcterms:created xsi:type="dcterms:W3CDTF">2025-02-19T09:27:00Z</dcterms:created>
  <dcterms:modified xsi:type="dcterms:W3CDTF">2025-02-19T09:27:00Z</dcterms:modified>
</cp:coreProperties>
</file>