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394F89" w:rsidRPr="00394F89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3A4" w:rsidRPr="00394F89" w:rsidRDefault="00944A02" w:rsidP="008E4814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  <w:r w:rsidRPr="00394F89"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 wp14:anchorId="3FC41ADE" wp14:editId="614796EE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5" name="Picture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3A4" w:rsidRPr="00394F89">
              <w:rPr>
                <w:rStyle w:val="Komentaronuoroda"/>
                <w:sz w:val="28"/>
              </w:rPr>
              <w:t>PLUNGĖS RAJONO SAVIVALDYBĖS ADMINISTRACIJOS DIREKTORIUS</w:t>
            </w:r>
          </w:p>
        </w:tc>
      </w:tr>
      <w:tr w:rsidR="00394F89" w:rsidRPr="00394F89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65" w:rsidRPr="00394F89" w:rsidRDefault="00305B65" w:rsidP="008E4814">
            <w:pPr>
              <w:pStyle w:val="Antrat1"/>
              <w:framePr w:hSpace="0" w:wrap="auto" w:vAnchor="margin" w:hAnchor="text" w:yAlign="inline"/>
              <w:rPr>
                <w:sz w:val="20"/>
              </w:rPr>
            </w:pPr>
          </w:p>
        </w:tc>
      </w:tr>
      <w:tr w:rsidR="00394F89" w:rsidRPr="00394F89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3A4" w:rsidRPr="00394F89" w:rsidRDefault="00F373A4" w:rsidP="008E4814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394F89">
              <w:rPr>
                <w:rStyle w:val="Komentaronuoroda"/>
                <w:b/>
                <w:sz w:val="28"/>
              </w:rPr>
              <w:t>ĮSAKYMAS</w:t>
            </w:r>
          </w:p>
          <w:p w:rsidR="00305B65" w:rsidRPr="00394F89" w:rsidRDefault="00305B65" w:rsidP="008E4814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</w:tc>
      </w:tr>
      <w:tr w:rsidR="00394F89" w:rsidRPr="00394F89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394F89" w:rsidRDefault="008F1AD2" w:rsidP="00A65110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394F89">
              <w:rPr>
                <w:rStyle w:val="Komentaronuoroda"/>
                <w:b/>
                <w:sz w:val="28"/>
              </w:rPr>
              <w:t>DĖL PLUNGĖS RAJONO SAVIVALDYBĖS A</w:t>
            </w:r>
            <w:r w:rsidR="00A65110">
              <w:rPr>
                <w:rStyle w:val="Komentaronuoroda"/>
                <w:b/>
                <w:sz w:val="28"/>
              </w:rPr>
              <w:t>DMINISTRACIJOS DIREKTORIAUS 2023</w:t>
            </w:r>
            <w:r w:rsidRPr="00394F89">
              <w:rPr>
                <w:rStyle w:val="Komentaronuoroda"/>
                <w:b/>
                <w:sz w:val="28"/>
              </w:rPr>
              <w:t xml:space="preserve"> M. </w:t>
            </w:r>
            <w:r w:rsidR="00A65110">
              <w:rPr>
                <w:rStyle w:val="Komentaronuoroda"/>
                <w:b/>
                <w:sz w:val="28"/>
              </w:rPr>
              <w:t>BALANDŽIO 24</w:t>
            </w:r>
            <w:r w:rsidRPr="00394F89">
              <w:rPr>
                <w:rStyle w:val="Komentaronuoroda"/>
                <w:b/>
                <w:sz w:val="28"/>
              </w:rPr>
              <w:t xml:space="preserve"> D. ĮSAKYMO NR. DE-</w:t>
            </w:r>
            <w:r w:rsidR="00A65110">
              <w:rPr>
                <w:rStyle w:val="Komentaronuoroda"/>
                <w:b/>
                <w:sz w:val="28"/>
              </w:rPr>
              <w:t>302</w:t>
            </w:r>
            <w:r w:rsidRPr="00394F89">
              <w:rPr>
                <w:rStyle w:val="Komentaronuoroda"/>
                <w:b/>
                <w:sz w:val="28"/>
              </w:rPr>
              <w:t xml:space="preserve"> „</w:t>
            </w:r>
            <w:r w:rsidR="00A65110" w:rsidRPr="00A65110">
              <w:rPr>
                <w:rStyle w:val="Komentaronuoroda"/>
                <w:b/>
                <w:sz w:val="28"/>
              </w:rPr>
              <w:t>DĖL PLUNGĖS RAJONO SAVIVALDYBĖS NEKILNOJAMŲJŲ DAIKTŲ PARDAVIMO VIEŠAME AUKCIONE ORGANIZAVIMO KOMISIJOS SUDARYMO IR JOS DARBO REGLAMENTO PATVIRTINIMO</w:t>
            </w:r>
            <w:r w:rsidRPr="00394F89">
              <w:rPr>
                <w:rStyle w:val="Komentaronuoroda"/>
                <w:b/>
                <w:sz w:val="28"/>
              </w:rPr>
              <w:t>“ PAKEITIMO</w:t>
            </w:r>
          </w:p>
        </w:tc>
      </w:tr>
      <w:tr w:rsidR="00394F89" w:rsidRPr="00394F89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394F89" w:rsidRDefault="0061637E" w:rsidP="00A65110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 w:rsidRPr="00394F89">
              <w:rPr>
                <w:rStyle w:val="Komentaronuoroda"/>
                <w:sz w:val="24"/>
              </w:rPr>
              <w:t>20</w:t>
            </w:r>
            <w:r w:rsidR="002D7A9A" w:rsidRPr="00394F89">
              <w:rPr>
                <w:rStyle w:val="Komentaronuoroda"/>
                <w:sz w:val="24"/>
              </w:rPr>
              <w:t>2</w:t>
            </w:r>
            <w:r w:rsidR="00A65110">
              <w:rPr>
                <w:rStyle w:val="Komentaronuoroda"/>
                <w:sz w:val="24"/>
              </w:rPr>
              <w:t>4</w:t>
            </w:r>
            <w:r w:rsidR="004C4871" w:rsidRPr="00394F89">
              <w:rPr>
                <w:rStyle w:val="Komentaronuoroda"/>
                <w:sz w:val="24"/>
              </w:rPr>
              <w:t xml:space="preserve"> m.</w:t>
            </w:r>
            <w:r w:rsidR="00C15E96" w:rsidRPr="00394F89">
              <w:rPr>
                <w:rStyle w:val="Komentaronuoroda"/>
                <w:sz w:val="24"/>
              </w:rPr>
              <w:t xml:space="preserve"> </w:t>
            </w:r>
            <w:r w:rsidR="00A65110">
              <w:rPr>
                <w:rStyle w:val="Komentaronuoroda"/>
                <w:sz w:val="24"/>
              </w:rPr>
              <w:t>vasario</w:t>
            </w:r>
            <w:r w:rsidR="000D2803" w:rsidRPr="00394F89">
              <w:rPr>
                <w:rStyle w:val="Komentaronuoroda"/>
                <w:sz w:val="24"/>
              </w:rPr>
              <w:t xml:space="preserve"> </w:t>
            </w:r>
            <w:r w:rsidR="00035293">
              <w:rPr>
                <w:rStyle w:val="Komentaronuoroda"/>
                <w:sz w:val="24"/>
              </w:rPr>
              <w:t>14</w:t>
            </w:r>
            <w:r w:rsidR="000D2803" w:rsidRPr="00394F89">
              <w:rPr>
                <w:rStyle w:val="Komentaronuoroda"/>
                <w:sz w:val="24"/>
              </w:rPr>
              <w:t xml:space="preserve"> </w:t>
            </w:r>
            <w:r w:rsidR="00F373A4" w:rsidRPr="00394F89">
              <w:rPr>
                <w:rStyle w:val="Komentaronuoroda"/>
                <w:sz w:val="24"/>
              </w:rPr>
              <w:t xml:space="preserve">d. Nr. </w:t>
            </w:r>
            <w:r w:rsidR="00E36038" w:rsidRPr="00394F89">
              <w:rPr>
                <w:rStyle w:val="Komentaronuoroda"/>
                <w:sz w:val="24"/>
              </w:rPr>
              <w:t>D</w:t>
            </w:r>
            <w:r w:rsidR="006C7E8C" w:rsidRPr="00394F89">
              <w:rPr>
                <w:rStyle w:val="Komentaronuoroda"/>
                <w:sz w:val="24"/>
              </w:rPr>
              <w:t>E</w:t>
            </w:r>
            <w:r w:rsidR="00E36038" w:rsidRPr="00394F89">
              <w:rPr>
                <w:rStyle w:val="Komentaronuoroda"/>
                <w:sz w:val="24"/>
              </w:rPr>
              <w:t xml:space="preserve">- </w:t>
            </w:r>
            <w:r w:rsidR="00035293">
              <w:rPr>
                <w:rStyle w:val="Komentaronuoroda"/>
                <w:sz w:val="24"/>
              </w:rPr>
              <w:t>106</w:t>
            </w:r>
            <w:bookmarkStart w:id="0" w:name="_GoBack"/>
            <w:bookmarkEnd w:id="0"/>
          </w:p>
        </w:tc>
      </w:tr>
      <w:tr w:rsidR="00F373A4" w:rsidRPr="00394F89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394F89" w:rsidRDefault="00F373A4" w:rsidP="008E4814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394F89">
              <w:rPr>
                <w:rStyle w:val="Komentaronuoroda"/>
                <w:sz w:val="24"/>
              </w:rPr>
              <w:t>Plungė</w:t>
            </w:r>
          </w:p>
        </w:tc>
      </w:tr>
    </w:tbl>
    <w:p w:rsidR="008F1AD2" w:rsidRPr="00394F89" w:rsidRDefault="008F1AD2" w:rsidP="008F1AD2">
      <w:pPr>
        <w:ind w:firstLine="0"/>
        <w:rPr>
          <w:bCs/>
          <w:szCs w:val="24"/>
        </w:rPr>
      </w:pPr>
    </w:p>
    <w:p w:rsidR="00A36CD9" w:rsidRDefault="008F1AD2" w:rsidP="004B4981">
      <w:pPr>
        <w:rPr>
          <w:bCs/>
          <w:szCs w:val="24"/>
        </w:rPr>
      </w:pPr>
      <w:r w:rsidRPr="00394F89">
        <w:rPr>
          <w:bCs/>
          <w:szCs w:val="24"/>
        </w:rPr>
        <w:t>P a k e i č i u Plungės rajono savivaldybės a</w:t>
      </w:r>
      <w:r w:rsidR="00A65110">
        <w:rPr>
          <w:bCs/>
          <w:szCs w:val="24"/>
        </w:rPr>
        <w:t>dministracijos direktoriaus 2023</w:t>
      </w:r>
      <w:r w:rsidRPr="00394F89">
        <w:rPr>
          <w:bCs/>
          <w:szCs w:val="24"/>
        </w:rPr>
        <w:t xml:space="preserve"> m. </w:t>
      </w:r>
      <w:r w:rsidR="00A65110">
        <w:rPr>
          <w:bCs/>
          <w:szCs w:val="24"/>
        </w:rPr>
        <w:t>balandžio 24 d. įsakyme Nr. DE-3</w:t>
      </w:r>
      <w:r w:rsidRPr="00394F89">
        <w:rPr>
          <w:bCs/>
          <w:szCs w:val="24"/>
        </w:rPr>
        <w:t>02 „</w:t>
      </w:r>
      <w:r w:rsidR="00A65110" w:rsidRPr="00A65110">
        <w:rPr>
          <w:bCs/>
          <w:szCs w:val="24"/>
        </w:rPr>
        <w:t>Dėl Plungės rajono savivaldybės nekilnojamųjų daiktų pardavimo viešame aukcione organizavimo komisijos sudarymo ir jos darbo reglamento patvirtinimo</w:t>
      </w:r>
      <w:r w:rsidRPr="00394F89">
        <w:rPr>
          <w:bCs/>
          <w:szCs w:val="24"/>
        </w:rPr>
        <w:t xml:space="preserve">“ </w:t>
      </w:r>
      <w:r w:rsidR="00A65110">
        <w:rPr>
          <w:bCs/>
          <w:szCs w:val="24"/>
        </w:rPr>
        <w:t>1.2 papunktį</w:t>
      </w:r>
      <w:r w:rsidRPr="00394F89">
        <w:rPr>
          <w:bCs/>
          <w:szCs w:val="24"/>
        </w:rPr>
        <w:t xml:space="preserve"> ir išdėstau jį taip:</w:t>
      </w:r>
    </w:p>
    <w:p w:rsidR="00A65110" w:rsidRPr="00394F89" w:rsidRDefault="00A65110" w:rsidP="004B4981">
      <w:pPr>
        <w:rPr>
          <w:bCs/>
          <w:szCs w:val="24"/>
        </w:rPr>
      </w:pPr>
      <w:r>
        <w:rPr>
          <w:kern w:val="3"/>
          <w:szCs w:val="24"/>
          <w:lang w:eastAsia="zh-CN"/>
        </w:rPr>
        <w:t>„1.2. Inga Daublienė – Turto skyriaus vedėjo pavaduotoja (</w:t>
      </w:r>
      <w:r w:rsidR="00D1548F">
        <w:rPr>
          <w:kern w:val="3"/>
          <w:szCs w:val="24"/>
          <w:lang w:eastAsia="zh-CN"/>
        </w:rPr>
        <w:t>atlieka ir sekretorės funkcijas</w:t>
      </w:r>
      <w:r>
        <w:rPr>
          <w:kern w:val="3"/>
          <w:szCs w:val="24"/>
          <w:lang w:eastAsia="zh-CN"/>
        </w:rPr>
        <w:t>);“</w:t>
      </w:r>
    </w:p>
    <w:p w:rsidR="00762AA2" w:rsidRPr="00394F89" w:rsidRDefault="00762AA2" w:rsidP="00332CA8">
      <w:pPr>
        <w:rPr>
          <w:bCs/>
          <w:szCs w:val="24"/>
        </w:rPr>
      </w:pPr>
    </w:p>
    <w:p w:rsidR="0077637C" w:rsidRPr="00394F89" w:rsidRDefault="0077637C" w:rsidP="008E4814">
      <w:pPr>
        <w:pStyle w:val="Komentarotekstas"/>
        <w:tabs>
          <w:tab w:val="left" w:pos="6840"/>
        </w:tabs>
        <w:ind w:firstLine="0"/>
        <w:rPr>
          <w:rFonts w:ascii="Times New Roman" w:hAnsi="Times New Roman"/>
          <w:spacing w:val="0"/>
          <w:szCs w:val="24"/>
        </w:rPr>
      </w:pPr>
    </w:p>
    <w:p w:rsidR="00311D2D" w:rsidRPr="00394F89" w:rsidRDefault="00A65110" w:rsidP="004D5C1F">
      <w:pPr>
        <w:ind w:firstLine="0"/>
        <w:rPr>
          <w:szCs w:val="24"/>
        </w:rPr>
      </w:pPr>
      <w:r>
        <w:rPr>
          <w:szCs w:val="24"/>
        </w:rPr>
        <w:t>Administracijos direktori</w:t>
      </w:r>
      <w:r w:rsidR="004D5C1F" w:rsidRPr="00394F89">
        <w:rPr>
          <w:szCs w:val="24"/>
        </w:rPr>
        <w:t>us</w:t>
      </w:r>
      <w:r w:rsidR="00066596">
        <w:rPr>
          <w:szCs w:val="24"/>
        </w:rPr>
        <w:tab/>
      </w:r>
      <w:r w:rsidR="0006659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Dalius Pečiulis</w:t>
      </w:r>
    </w:p>
    <w:sectPr w:rsidR="00311D2D" w:rsidRPr="00394F89" w:rsidSect="0066059B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4F" w:rsidRDefault="0000664F">
      <w:r>
        <w:separator/>
      </w:r>
    </w:p>
  </w:endnote>
  <w:endnote w:type="continuationSeparator" w:id="0">
    <w:p w:rsidR="0000664F" w:rsidRDefault="000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A0" w:rsidRDefault="000374A0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4F" w:rsidRDefault="0000664F">
      <w:r>
        <w:separator/>
      </w:r>
    </w:p>
  </w:footnote>
  <w:footnote w:type="continuationSeparator" w:id="0">
    <w:p w:rsidR="0000664F" w:rsidRDefault="0000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3FB"/>
    <w:multiLevelType w:val="multilevel"/>
    <w:tmpl w:val="63728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4F8011A"/>
    <w:multiLevelType w:val="hybridMultilevel"/>
    <w:tmpl w:val="4F5CD664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4FAC3C50"/>
    <w:multiLevelType w:val="hybridMultilevel"/>
    <w:tmpl w:val="B01EF1F4"/>
    <w:lvl w:ilvl="0" w:tplc="1C183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4679A5"/>
    <w:multiLevelType w:val="multilevel"/>
    <w:tmpl w:val="7898D6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6DB7436A"/>
    <w:multiLevelType w:val="hybridMultilevel"/>
    <w:tmpl w:val="F1FA9062"/>
    <w:lvl w:ilvl="0" w:tplc="037C0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A3475B9"/>
    <w:multiLevelType w:val="hybridMultilevel"/>
    <w:tmpl w:val="9BD4B6CA"/>
    <w:lvl w:ilvl="0" w:tplc="C09A75E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4"/>
    <w:rsid w:val="0000182B"/>
    <w:rsid w:val="00005A1E"/>
    <w:rsid w:val="0000664F"/>
    <w:rsid w:val="000106A5"/>
    <w:rsid w:val="000133CD"/>
    <w:rsid w:val="00013A87"/>
    <w:rsid w:val="000212D0"/>
    <w:rsid w:val="0002230F"/>
    <w:rsid w:val="0002713C"/>
    <w:rsid w:val="000272BB"/>
    <w:rsid w:val="00035293"/>
    <w:rsid w:val="000374A0"/>
    <w:rsid w:val="00045972"/>
    <w:rsid w:val="00047527"/>
    <w:rsid w:val="00050BA2"/>
    <w:rsid w:val="00053AC1"/>
    <w:rsid w:val="000551F8"/>
    <w:rsid w:val="00056D52"/>
    <w:rsid w:val="000619B6"/>
    <w:rsid w:val="000634AD"/>
    <w:rsid w:val="0006367E"/>
    <w:rsid w:val="00066596"/>
    <w:rsid w:val="00066BE0"/>
    <w:rsid w:val="00075630"/>
    <w:rsid w:val="0008452D"/>
    <w:rsid w:val="000867DE"/>
    <w:rsid w:val="00097DA9"/>
    <w:rsid w:val="000A0730"/>
    <w:rsid w:val="000A2570"/>
    <w:rsid w:val="000A32DF"/>
    <w:rsid w:val="000B11BF"/>
    <w:rsid w:val="000B1888"/>
    <w:rsid w:val="000B5A32"/>
    <w:rsid w:val="000B5D8B"/>
    <w:rsid w:val="000B794F"/>
    <w:rsid w:val="000B7FCA"/>
    <w:rsid w:val="000C3029"/>
    <w:rsid w:val="000C6761"/>
    <w:rsid w:val="000C75CD"/>
    <w:rsid w:val="000D0BCC"/>
    <w:rsid w:val="000D2803"/>
    <w:rsid w:val="000D498A"/>
    <w:rsid w:val="000D4B74"/>
    <w:rsid w:val="000D5FF7"/>
    <w:rsid w:val="000D6D07"/>
    <w:rsid w:val="000D7BB0"/>
    <w:rsid w:val="000E1EDD"/>
    <w:rsid w:val="000E4DBF"/>
    <w:rsid w:val="000E4F83"/>
    <w:rsid w:val="000F1F9B"/>
    <w:rsid w:val="000F2570"/>
    <w:rsid w:val="000F413B"/>
    <w:rsid w:val="000F5D30"/>
    <w:rsid w:val="000F5E62"/>
    <w:rsid w:val="000F7389"/>
    <w:rsid w:val="00110633"/>
    <w:rsid w:val="00116E5F"/>
    <w:rsid w:val="001310B0"/>
    <w:rsid w:val="001426C8"/>
    <w:rsid w:val="001466C2"/>
    <w:rsid w:val="0014749B"/>
    <w:rsid w:val="00147544"/>
    <w:rsid w:val="001520EE"/>
    <w:rsid w:val="0015584B"/>
    <w:rsid w:val="00161161"/>
    <w:rsid w:val="00170618"/>
    <w:rsid w:val="00171CF5"/>
    <w:rsid w:val="00172B03"/>
    <w:rsid w:val="00174D84"/>
    <w:rsid w:val="00176321"/>
    <w:rsid w:val="00181A51"/>
    <w:rsid w:val="001833DC"/>
    <w:rsid w:val="00184CB7"/>
    <w:rsid w:val="00185135"/>
    <w:rsid w:val="001865A3"/>
    <w:rsid w:val="00190E67"/>
    <w:rsid w:val="00191398"/>
    <w:rsid w:val="001B28D7"/>
    <w:rsid w:val="001B38D2"/>
    <w:rsid w:val="001B4B32"/>
    <w:rsid w:val="001C1867"/>
    <w:rsid w:val="001C1868"/>
    <w:rsid w:val="001C4B54"/>
    <w:rsid w:val="001C6BBA"/>
    <w:rsid w:val="001D130B"/>
    <w:rsid w:val="001D4C6C"/>
    <w:rsid w:val="001D70D0"/>
    <w:rsid w:val="001E287B"/>
    <w:rsid w:val="001E3314"/>
    <w:rsid w:val="001E4799"/>
    <w:rsid w:val="001E4E0B"/>
    <w:rsid w:val="001F4547"/>
    <w:rsid w:val="001F7E12"/>
    <w:rsid w:val="00203E4D"/>
    <w:rsid w:val="00207B5D"/>
    <w:rsid w:val="00213449"/>
    <w:rsid w:val="002139EE"/>
    <w:rsid w:val="0021514A"/>
    <w:rsid w:val="0021645C"/>
    <w:rsid w:val="0021673B"/>
    <w:rsid w:val="00216A8C"/>
    <w:rsid w:val="00216E89"/>
    <w:rsid w:val="00220E43"/>
    <w:rsid w:val="00221EDB"/>
    <w:rsid w:val="00231989"/>
    <w:rsid w:val="00231EB2"/>
    <w:rsid w:val="002335E0"/>
    <w:rsid w:val="00242B4C"/>
    <w:rsid w:val="0024380D"/>
    <w:rsid w:val="0024501E"/>
    <w:rsid w:val="00253765"/>
    <w:rsid w:val="00254783"/>
    <w:rsid w:val="00254F51"/>
    <w:rsid w:val="0025645E"/>
    <w:rsid w:val="002615F7"/>
    <w:rsid w:val="00264061"/>
    <w:rsid w:val="00266F0D"/>
    <w:rsid w:val="00284403"/>
    <w:rsid w:val="00285939"/>
    <w:rsid w:val="00287097"/>
    <w:rsid w:val="0029014A"/>
    <w:rsid w:val="00295405"/>
    <w:rsid w:val="00295AF9"/>
    <w:rsid w:val="00297D40"/>
    <w:rsid w:val="002A19FC"/>
    <w:rsid w:val="002A4A94"/>
    <w:rsid w:val="002A6AC6"/>
    <w:rsid w:val="002B2281"/>
    <w:rsid w:val="002B3986"/>
    <w:rsid w:val="002B4E34"/>
    <w:rsid w:val="002B7F41"/>
    <w:rsid w:val="002C086F"/>
    <w:rsid w:val="002C11AD"/>
    <w:rsid w:val="002C7D27"/>
    <w:rsid w:val="002C7F7C"/>
    <w:rsid w:val="002D3C4B"/>
    <w:rsid w:val="002D4344"/>
    <w:rsid w:val="002D6461"/>
    <w:rsid w:val="002D6C7D"/>
    <w:rsid w:val="002D75A2"/>
    <w:rsid w:val="002D7A9A"/>
    <w:rsid w:val="002E46B1"/>
    <w:rsid w:val="002F1A11"/>
    <w:rsid w:val="002F48CC"/>
    <w:rsid w:val="002F78AE"/>
    <w:rsid w:val="0030023D"/>
    <w:rsid w:val="00305B65"/>
    <w:rsid w:val="00311D2D"/>
    <w:rsid w:val="003132CB"/>
    <w:rsid w:val="00317DFF"/>
    <w:rsid w:val="00320CAF"/>
    <w:rsid w:val="003223A1"/>
    <w:rsid w:val="00323FBD"/>
    <w:rsid w:val="00332CA8"/>
    <w:rsid w:val="00347FA4"/>
    <w:rsid w:val="00350F83"/>
    <w:rsid w:val="003546DB"/>
    <w:rsid w:val="00355F0D"/>
    <w:rsid w:val="003629D0"/>
    <w:rsid w:val="0036613F"/>
    <w:rsid w:val="00366DFB"/>
    <w:rsid w:val="00372301"/>
    <w:rsid w:val="00374CA7"/>
    <w:rsid w:val="003773ED"/>
    <w:rsid w:val="0038045A"/>
    <w:rsid w:val="00384F07"/>
    <w:rsid w:val="00387A31"/>
    <w:rsid w:val="00391BF7"/>
    <w:rsid w:val="00394F89"/>
    <w:rsid w:val="00396489"/>
    <w:rsid w:val="003A3173"/>
    <w:rsid w:val="003A38FC"/>
    <w:rsid w:val="003A6DFA"/>
    <w:rsid w:val="003B6242"/>
    <w:rsid w:val="003B687E"/>
    <w:rsid w:val="003C0886"/>
    <w:rsid w:val="003C4963"/>
    <w:rsid w:val="003C506E"/>
    <w:rsid w:val="003C7445"/>
    <w:rsid w:val="003E3945"/>
    <w:rsid w:val="003E3E71"/>
    <w:rsid w:val="003E47EB"/>
    <w:rsid w:val="003F3EE9"/>
    <w:rsid w:val="003F6CF6"/>
    <w:rsid w:val="003F6D13"/>
    <w:rsid w:val="00402B28"/>
    <w:rsid w:val="00402C5B"/>
    <w:rsid w:val="00405C68"/>
    <w:rsid w:val="00410B71"/>
    <w:rsid w:val="0042335B"/>
    <w:rsid w:val="004269E2"/>
    <w:rsid w:val="00427062"/>
    <w:rsid w:val="00434CED"/>
    <w:rsid w:val="004406B8"/>
    <w:rsid w:val="00440A17"/>
    <w:rsid w:val="004437EC"/>
    <w:rsid w:val="00443C6C"/>
    <w:rsid w:val="00443FF5"/>
    <w:rsid w:val="00444465"/>
    <w:rsid w:val="00444616"/>
    <w:rsid w:val="00451A14"/>
    <w:rsid w:val="00452F3B"/>
    <w:rsid w:val="00454A37"/>
    <w:rsid w:val="0046634C"/>
    <w:rsid w:val="00467EEC"/>
    <w:rsid w:val="0047175C"/>
    <w:rsid w:val="0047723E"/>
    <w:rsid w:val="00480870"/>
    <w:rsid w:val="004856E5"/>
    <w:rsid w:val="0049046C"/>
    <w:rsid w:val="0049362A"/>
    <w:rsid w:val="0049431C"/>
    <w:rsid w:val="004952BF"/>
    <w:rsid w:val="0049669A"/>
    <w:rsid w:val="00497D35"/>
    <w:rsid w:val="004A5CBA"/>
    <w:rsid w:val="004A6086"/>
    <w:rsid w:val="004A7B28"/>
    <w:rsid w:val="004B4981"/>
    <w:rsid w:val="004B50FC"/>
    <w:rsid w:val="004B6477"/>
    <w:rsid w:val="004C0D1F"/>
    <w:rsid w:val="004C4871"/>
    <w:rsid w:val="004C5DBA"/>
    <w:rsid w:val="004C7321"/>
    <w:rsid w:val="004D0EEB"/>
    <w:rsid w:val="004D2970"/>
    <w:rsid w:val="004D5C1F"/>
    <w:rsid w:val="004E4D4E"/>
    <w:rsid w:val="004E7309"/>
    <w:rsid w:val="004F2911"/>
    <w:rsid w:val="004F7E8E"/>
    <w:rsid w:val="00503F9A"/>
    <w:rsid w:val="00514B74"/>
    <w:rsid w:val="00522354"/>
    <w:rsid w:val="005369F2"/>
    <w:rsid w:val="00537E44"/>
    <w:rsid w:val="005454BD"/>
    <w:rsid w:val="00545A99"/>
    <w:rsid w:val="0054610E"/>
    <w:rsid w:val="00557B7A"/>
    <w:rsid w:val="00560EDE"/>
    <w:rsid w:val="00574862"/>
    <w:rsid w:val="00575E70"/>
    <w:rsid w:val="00584C04"/>
    <w:rsid w:val="005908F6"/>
    <w:rsid w:val="005924A1"/>
    <w:rsid w:val="005950DB"/>
    <w:rsid w:val="00596A16"/>
    <w:rsid w:val="00597293"/>
    <w:rsid w:val="005A0B13"/>
    <w:rsid w:val="005A1153"/>
    <w:rsid w:val="005A17E1"/>
    <w:rsid w:val="005B0696"/>
    <w:rsid w:val="005B369E"/>
    <w:rsid w:val="005B73E5"/>
    <w:rsid w:val="005C7789"/>
    <w:rsid w:val="005D4E33"/>
    <w:rsid w:val="005D64BD"/>
    <w:rsid w:val="005D6979"/>
    <w:rsid w:val="005E3863"/>
    <w:rsid w:val="005E42EF"/>
    <w:rsid w:val="005E6624"/>
    <w:rsid w:val="005E6779"/>
    <w:rsid w:val="005F16AD"/>
    <w:rsid w:val="005F1D7F"/>
    <w:rsid w:val="005F5BFD"/>
    <w:rsid w:val="005F7AA0"/>
    <w:rsid w:val="006031BE"/>
    <w:rsid w:val="0061015F"/>
    <w:rsid w:val="0061637E"/>
    <w:rsid w:val="00622855"/>
    <w:rsid w:val="006238EF"/>
    <w:rsid w:val="006253B1"/>
    <w:rsid w:val="00626C99"/>
    <w:rsid w:val="00630427"/>
    <w:rsid w:val="006319A6"/>
    <w:rsid w:val="006426DD"/>
    <w:rsid w:val="0064456E"/>
    <w:rsid w:val="006504AA"/>
    <w:rsid w:val="006534F4"/>
    <w:rsid w:val="00655B46"/>
    <w:rsid w:val="00656DDC"/>
    <w:rsid w:val="0066059B"/>
    <w:rsid w:val="006625AC"/>
    <w:rsid w:val="006649C1"/>
    <w:rsid w:val="00664EAF"/>
    <w:rsid w:val="006661CF"/>
    <w:rsid w:val="006722C2"/>
    <w:rsid w:val="006778D9"/>
    <w:rsid w:val="00686321"/>
    <w:rsid w:val="00690BCA"/>
    <w:rsid w:val="00693EB5"/>
    <w:rsid w:val="006942BC"/>
    <w:rsid w:val="006953D7"/>
    <w:rsid w:val="006A4255"/>
    <w:rsid w:val="006B6450"/>
    <w:rsid w:val="006C1EAC"/>
    <w:rsid w:val="006C7E8C"/>
    <w:rsid w:val="006D5A49"/>
    <w:rsid w:val="006E30F8"/>
    <w:rsid w:val="006E57D0"/>
    <w:rsid w:val="006F07E1"/>
    <w:rsid w:val="006F467D"/>
    <w:rsid w:val="007020A0"/>
    <w:rsid w:val="0070286B"/>
    <w:rsid w:val="00702A05"/>
    <w:rsid w:val="007064A4"/>
    <w:rsid w:val="00706D5B"/>
    <w:rsid w:val="00710F8E"/>
    <w:rsid w:val="007118FE"/>
    <w:rsid w:val="0071620C"/>
    <w:rsid w:val="00716CDF"/>
    <w:rsid w:val="00724109"/>
    <w:rsid w:val="00726F48"/>
    <w:rsid w:val="00727C7A"/>
    <w:rsid w:val="00737278"/>
    <w:rsid w:val="00742C3B"/>
    <w:rsid w:val="00756AD9"/>
    <w:rsid w:val="00762AA2"/>
    <w:rsid w:val="007637A7"/>
    <w:rsid w:val="007706FB"/>
    <w:rsid w:val="0077637C"/>
    <w:rsid w:val="00783AC6"/>
    <w:rsid w:val="00786D17"/>
    <w:rsid w:val="00790109"/>
    <w:rsid w:val="00794AC1"/>
    <w:rsid w:val="007A1B36"/>
    <w:rsid w:val="007A70B6"/>
    <w:rsid w:val="007B15D7"/>
    <w:rsid w:val="007B67C9"/>
    <w:rsid w:val="007B780C"/>
    <w:rsid w:val="007C2FAE"/>
    <w:rsid w:val="007D028F"/>
    <w:rsid w:val="007D07AE"/>
    <w:rsid w:val="007E6575"/>
    <w:rsid w:val="007E6AC9"/>
    <w:rsid w:val="007E6CE6"/>
    <w:rsid w:val="007E7573"/>
    <w:rsid w:val="007F20B3"/>
    <w:rsid w:val="007F2A8B"/>
    <w:rsid w:val="007F4F3E"/>
    <w:rsid w:val="007F61C8"/>
    <w:rsid w:val="007F6FE8"/>
    <w:rsid w:val="00803194"/>
    <w:rsid w:val="00806832"/>
    <w:rsid w:val="00807925"/>
    <w:rsid w:val="00813F62"/>
    <w:rsid w:val="008173DA"/>
    <w:rsid w:val="008202E5"/>
    <w:rsid w:val="00826240"/>
    <w:rsid w:val="00831A52"/>
    <w:rsid w:val="0083525C"/>
    <w:rsid w:val="00840396"/>
    <w:rsid w:val="008426E6"/>
    <w:rsid w:val="008447AA"/>
    <w:rsid w:val="0085132A"/>
    <w:rsid w:val="00855464"/>
    <w:rsid w:val="00857F87"/>
    <w:rsid w:val="00871A52"/>
    <w:rsid w:val="00871B22"/>
    <w:rsid w:val="00871FD7"/>
    <w:rsid w:val="008733C8"/>
    <w:rsid w:val="008748DD"/>
    <w:rsid w:val="00886246"/>
    <w:rsid w:val="00891BCB"/>
    <w:rsid w:val="0089375A"/>
    <w:rsid w:val="00897D18"/>
    <w:rsid w:val="008A2E92"/>
    <w:rsid w:val="008A3AC7"/>
    <w:rsid w:val="008A6017"/>
    <w:rsid w:val="008A69E3"/>
    <w:rsid w:val="008B1E5E"/>
    <w:rsid w:val="008B3A81"/>
    <w:rsid w:val="008B40E2"/>
    <w:rsid w:val="008B67A3"/>
    <w:rsid w:val="008C29ED"/>
    <w:rsid w:val="008C37D8"/>
    <w:rsid w:val="008D04AD"/>
    <w:rsid w:val="008D0B0C"/>
    <w:rsid w:val="008D5DED"/>
    <w:rsid w:val="008E4814"/>
    <w:rsid w:val="008E7541"/>
    <w:rsid w:val="008F0E0C"/>
    <w:rsid w:val="008F1AD2"/>
    <w:rsid w:val="008F1D5D"/>
    <w:rsid w:val="008F5324"/>
    <w:rsid w:val="009108A5"/>
    <w:rsid w:val="00913464"/>
    <w:rsid w:val="0091428C"/>
    <w:rsid w:val="0091662D"/>
    <w:rsid w:val="009224D9"/>
    <w:rsid w:val="009255C5"/>
    <w:rsid w:val="009301F1"/>
    <w:rsid w:val="00937089"/>
    <w:rsid w:val="009372F4"/>
    <w:rsid w:val="0094098A"/>
    <w:rsid w:val="00943592"/>
    <w:rsid w:val="00944A02"/>
    <w:rsid w:val="00956B1C"/>
    <w:rsid w:val="00957051"/>
    <w:rsid w:val="0096258B"/>
    <w:rsid w:val="009635D2"/>
    <w:rsid w:val="00964591"/>
    <w:rsid w:val="00967B21"/>
    <w:rsid w:val="00970062"/>
    <w:rsid w:val="00975A6E"/>
    <w:rsid w:val="009767EA"/>
    <w:rsid w:val="009860AE"/>
    <w:rsid w:val="009901D5"/>
    <w:rsid w:val="009928AD"/>
    <w:rsid w:val="0099294C"/>
    <w:rsid w:val="0099610F"/>
    <w:rsid w:val="0099672E"/>
    <w:rsid w:val="009A00E1"/>
    <w:rsid w:val="009A04DD"/>
    <w:rsid w:val="009B6ECF"/>
    <w:rsid w:val="009C658A"/>
    <w:rsid w:val="009D2A6E"/>
    <w:rsid w:val="009D3977"/>
    <w:rsid w:val="009F036C"/>
    <w:rsid w:val="009F3FA1"/>
    <w:rsid w:val="009F42E4"/>
    <w:rsid w:val="009F4335"/>
    <w:rsid w:val="009F6720"/>
    <w:rsid w:val="00A0096D"/>
    <w:rsid w:val="00A03F1C"/>
    <w:rsid w:val="00A05AA3"/>
    <w:rsid w:val="00A16D57"/>
    <w:rsid w:val="00A21446"/>
    <w:rsid w:val="00A23E63"/>
    <w:rsid w:val="00A27496"/>
    <w:rsid w:val="00A30469"/>
    <w:rsid w:val="00A35F27"/>
    <w:rsid w:val="00A36CD9"/>
    <w:rsid w:val="00A42047"/>
    <w:rsid w:val="00A45411"/>
    <w:rsid w:val="00A459DC"/>
    <w:rsid w:val="00A47E69"/>
    <w:rsid w:val="00A6288E"/>
    <w:rsid w:val="00A62A90"/>
    <w:rsid w:val="00A65110"/>
    <w:rsid w:val="00A65CDE"/>
    <w:rsid w:val="00A677BB"/>
    <w:rsid w:val="00A7188E"/>
    <w:rsid w:val="00A86093"/>
    <w:rsid w:val="00A872CE"/>
    <w:rsid w:val="00A93842"/>
    <w:rsid w:val="00A93B83"/>
    <w:rsid w:val="00AA60FD"/>
    <w:rsid w:val="00AB00DC"/>
    <w:rsid w:val="00AB3B47"/>
    <w:rsid w:val="00AB3DCA"/>
    <w:rsid w:val="00AB4B40"/>
    <w:rsid w:val="00AB4DCD"/>
    <w:rsid w:val="00AB7CE1"/>
    <w:rsid w:val="00AC04A3"/>
    <w:rsid w:val="00AD03F5"/>
    <w:rsid w:val="00AD1C05"/>
    <w:rsid w:val="00AD7746"/>
    <w:rsid w:val="00AD7C1A"/>
    <w:rsid w:val="00AE2E99"/>
    <w:rsid w:val="00AE69B6"/>
    <w:rsid w:val="00AF4C7E"/>
    <w:rsid w:val="00AF6D51"/>
    <w:rsid w:val="00B007B7"/>
    <w:rsid w:val="00B00982"/>
    <w:rsid w:val="00B02DBB"/>
    <w:rsid w:val="00B054F6"/>
    <w:rsid w:val="00B0739E"/>
    <w:rsid w:val="00B16741"/>
    <w:rsid w:val="00B21253"/>
    <w:rsid w:val="00B267AF"/>
    <w:rsid w:val="00B3142B"/>
    <w:rsid w:val="00B3328C"/>
    <w:rsid w:val="00B377EA"/>
    <w:rsid w:val="00B448A1"/>
    <w:rsid w:val="00B55B73"/>
    <w:rsid w:val="00B566AE"/>
    <w:rsid w:val="00B57D67"/>
    <w:rsid w:val="00B629EE"/>
    <w:rsid w:val="00B636E9"/>
    <w:rsid w:val="00B71B95"/>
    <w:rsid w:val="00B73F87"/>
    <w:rsid w:val="00B75CCC"/>
    <w:rsid w:val="00B77161"/>
    <w:rsid w:val="00B86944"/>
    <w:rsid w:val="00B93B5F"/>
    <w:rsid w:val="00BA1241"/>
    <w:rsid w:val="00BA744A"/>
    <w:rsid w:val="00BB13CB"/>
    <w:rsid w:val="00BC61F2"/>
    <w:rsid w:val="00BD1EB7"/>
    <w:rsid w:val="00BD7F71"/>
    <w:rsid w:val="00BE17F2"/>
    <w:rsid w:val="00BE4834"/>
    <w:rsid w:val="00BE5859"/>
    <w:rsid w:val="00BE7148"/>
    <w:rsid w:val="00BF222B"/>
    <w:rsid w:val="00BF250D"/>
    <w:rsid w:val="00BF4D9F"/>
    <w:rsid w:val="00BF4FB6"/>
    <w:rsid w:val="00BF7059"/>
    <w:rsid w:val="00BF706D"/>
    <w:rsid w:val="00C026DA"/>
    <w:rsid w:val="00C0395A"/>
    <w:rsid w:val="00C061E3"/>
    <w:rsid w:val="00C065EB"/>
    <w:rsid w:val="00C125E0"/>
    <w:rsid w:val="00C152CC"/>
    <w:rsid w:val="00C15E96"/>
    <w:rsid w:val="00C171E8"/>
    <w:rsid w:val="00C27DF7"/>
    <w:rsid w:val="00C346BB"/>
    <w:rsid w:val="00C378B7"/>
    <w:rsid w:val="00C40E7A"/>
    <w:rsid w:val="00C41990"/>
    <w:rsid w:val="00C42B24"/>
    <w:rsid w:val="00C440FD"/>
    <w:rsid w:val="00C50381"/>
    <w:rsid w:val="00C51930"/>
    <w:rsid w:val="00C64106"/>
    <w:rsid w:val="00C66502"/>
    <w:rsid w:val="00C66CA4"/>
    <w:rsid w:val="00C72BAE"/>
    <w:rsid w:val="00C7412C"/>
    <w:rsid w:val="00C7560F"/>
    <w:rsid w:val="00C908C2"/>
    <w:rsid w:val="00C91983"/>
    <w:rsid w:val="00C94C3A"/>
    <w:rsid w:val="00C95928"/>
    <w:rsid w:val="00CA432B"/>
    <w:rsid w:val="00CA6C68"/>
    <w:rsid w:val="00CB057E"/>
    <w:rsid w:val="00CB3672"/>
    <w:rsid w:val="00CB44E7"/>
    <w:rsid w:val="00CC07E0"/>
    <w:rsid w:val="00CC18C4"/>
    <w:rsid w:val="00CC1BD4"/>
    <w:rsid w:val="00CC2A8A"/>
    <w:rsid w:val="00CD2745"/>
    <w:rsid w:val="00CD57C4"/>
    <w:rsid w:val="00CE08AF"/>
    <w:rsid w:val="00CE0F04"/>
    <w:rsid w:val="00CE4EDA"/>
    <w:rsid w:val="00CF23DC"/>
    <w:rsid w:val="00CF2A72"/>
    <w:rsid w:val="00D01E02"/>
    <w:rsid w:val="00D01FC0"/>
    <w:rsid w:val="00D06920"/>
    <w:rsid w:val="00D10B10"/>
    <w:rsid w:val="00D14057"/>
    <w:rsid w:val="00D14563"/>
    <w:rsid w:val="00D1548F"/>
    <w:rsid w:val="00D2039C"/>
    <w:rsid w:val="00D31C22"/>
    <w:rsid w:val="00D45318"/>
    <w:rsid w:val="00D45CC1"/>
    <w:rsid w:val="00D46849"/>
    <w:rsid w:val="00D52725"/>
    <w:rsid w:val="00D53B82"/>
    <w:rsid w:val="00D65A80"/>
    <w:rsid w:val="00D66226"/>
    <w:rsid w:val="00D70D70"/>
    <w:rsid w:val="00D72578"/>
    <w:rsid w:val="00D7546B"/>
    <w:rsid w:val="00D77110"/>
    <w:rsid w:val="00D772EA"/>
    <w:rsid w:val="00D77C36"/>
    <w:rsid w:val="00D81F87"/>
    <w:rsid w:val="00D82457"/>
    <w:rsid w:val="00D83521"/>
    <w:rsid w:val="00D84DA8"/>
    <w:rsid w:val="00D859D9"/>
    <w:rsid w:val="00D93366"/>
    <w:rsid w:val="00D943CE"/>
    <w:rsid w:val="00DA0A49"/>
    <w:rsid w:val="00DA0C1D"/>
    <w:rsid w:val="00DA33CE"/>
    <w:rsid w:val="00DA3AE7"/>
    <w:rsid w:val="00DB19F3"/>
    <w:rsid w:val="00DC076A"/>
    <w:rsid w:val="00DC2DB3"/>
    <w:rsid w:val="00DC41AF"/>
    <w:rsid w:val="00DC4C40"/>
    <w:rsid w:val="00DC759B"/>
    <w:rsid w:val="00DD0FA4"/>
    <w:rsid w:val="00DD5898"/>
    <w:rsid w:val="00DE140A"/>
    <w:rsid w:val="00DE7746"/>
    <w:rsid w:val="00DF350A"/>
    <w:rsid w:val="00E05112"/>
    <w:rsid w:val="00E06B7E"/>
    <w:rsid w:val="00E074AB"/>
    <w:rsid w:val="00E12EC2"/>
    <w:rsid w:val="00E14D96"/>
    <w:rsid w:val="00E17DC1"/>
    <w:rsid w:val="00E20BD1"/>
    <w:rsid w:val="00E32670"/>
    <w:rsid w:val="00E335FA"/>
    <w:rsid w:val="00E36038"/>
    <w:rsid w:val="00E427AE"/>
    <w:rsid w:val="00E43596"/>
    <w:rsid w:val="00E511EF"/>
    <w:rsid w:val="00E51E16"/>
    <w:rsid w:val="00E54DFE"/>
    <w:rsid w:val="00E56AD0"/>
    <w:rsid w:val="00E56F87"/>
    <w:rsid w:val="00E607E1"/>
    <w:rsid w:val="00E65EF1"/>
    <w:rsid w:val="00E75648"/>
    <w:rsid w:val="00E823C1"/>
    <w:rsid w:val="00E86BFB"/>
    <w:rsid w:val="00E92CEA"/>
    <w:rsid w:val="00EA0A03"/>
    <w:rsid w:val="00EA2FA5"/>
    <w:rsid w:val="00EB0305"/>
    <w:rsid w:val="00EB4EF2"/>
    <w:rsid w:val="00EB5B5B"/>
    <w:rsid w:val="00EB5C1A"/>
    <w:rsid w:val="00EB651F"/>
    <w:rsid w:val="00ED249F"/>
    <w:rsid w:val="00ED586A"/>
    <w:rsid w:val="00EE4AB9"/>
    <w:rsid w:val="00EE6E21"/>
    <w:rsid w:val="00EF443A"/>
    <w:rsid w:val="00EF5C58"/>
    <w:rsid w:val="00EF63FE"/>
    <w:rsid w:val="00F14F4B"/>
    <w:rsid w:val="00F15264"/>
    <w:rsid w:val="00F21E38"/>
    <w:rsid w:val="00F22BF8"/>
    <w:rsid w:val="00F2777A"/>
    <w:rsid w:val="00F373A4"/>
    <w:rsid w:val="00F37790"/>
    <w:rsid w:val="00F4515A"/>
    <w:rsid w:val="00F4539F"/>
    <w:rsid w:val="00F468BF"/>
    <w:rsid w:val="00F5074A"/>
    <w:rsid w:val="00F5152D"/>
    <w:rsid w:val="00F52BA8"/>
    <w:rsid w:val="00F6173C"/>
    <w:rsid w:val="00F64276"/>
    <w:rsid w:val="00F70C60"/>
    <w:rsid w:val="00F72E17"/>
    <w:rsid w:val="00F72F33"/>
    <w:rsid w:val="00F7743B"/>
    <w:rsid w:val="00F953BB"/>
    <w:rsid w:val="00FA23C3"/>
    <w:rsid w:val="00FA259A"/>
    <w:rsid w:val="00FB568E"/>
    <w:rsid w:val="00FC08D3"/>
    <w:rsid w:val="00FC4858"/>
    <w:rsid w:val="00FC79D2"/>
    <w:rsid w:val="00FD02D6"/>
    <w:rsid w:val="00FD2A4F"/>
    <w:rsid w:val="00FD2BC2"/>
    <w:rsid w:val="00FD3925"/>
    <w:rsid w:val="00FD4A94"/>
    <w:rsid w:val="00FD4FE2"/>
    <w:rsid w:val="00FD505C"/>
    <w:rsid w:val="00FE769E"/>
    <w:rsid w:val="00FF0267"/>
    <w:rsid w:val="00FF3839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5C34A"/>
  <w15:docId w15:val="{FB2293AA-8C10-487C-A39D-91C48260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ind w:firstLine="0"/>
      <w:jc w:val="left"/>
      <w:outlineLvl w:val="1"/>
    </w:pPr>
  </w:style>
  <w:style w:type="paragraph" w:styleId="Antrat3">
    <w:name w:val="heading 3"/>
    <w:basedOn w:val="prastasis"/>
    <w:next w:val="prastasis"/>
    <w:qFormat/>
    <w:pPr>
      <w:keepNext/>
      <w:ind w:left="-567" w:firstLine="567"/>
      <w:jc w:val="left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lang w:val="en-GB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Paprastasistekstas">
    <w:name w:val="Plain Text"/>
    <w:basedOn w:val="prastasis"/>
    <w:pPr>
      <w:ind w:firstLine="567"/>
    </w:pPr>
    <w:rPr>
      <w:rFonts w:ascii="Courier New" w:hAnsi="Courier New" w:cs="Courier New"/>
      <w:sz w:val="20"/>
    </w:rPr>
  </w:style>
  <w:style w:type="paragraph" w:styleId="Pavadinimas">
    <w:name w:val="Title"/>
    <w:basedOn w:val="prastasis"/>
    <w:qFormat/>
    <w:pPr>
      <w:ind w:firstLine="0"/>
      <w:jc w:val="center"/>
    </w:pPr>
  </w:style>
  <w:style w:type="paragraph" w:styleId="Paantrat">
    <w:name w:val="Subtitle"/>
    <w:basedOn w:val="prastasis"/>
    <w:qFormat/>
    <w:pPr>
      <w:ind w:firstLine="0"/>
      <w:jc w:val="center"/>
    </w:pPr>
    <w:rPr>
      <w:b/>
    </w:rPr>
  </w:style>
  <w:style w:type="paragraph" w:styleId="Debesliotekstas">
    <w:name w:val="Balloon Text"/>
    <w:basedOn w:val="prastasis"/>
    <w:semiHidden/>
    <w:rsid w:val="000D4B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4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C42B24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stekstas">
    <w:name w:val="Body Text"/>
    <w:basedOn w:val="prastasis"/>
    <w:rsid w:val="00C42B24"/>
    <w:pPr>
      <w:ind w:firstLine="0"/>
    </w:pPr>
  </w:style>
  <w:style w:type="paragraph" w:styleId="Pagrindiniotekstotrauka2">
    <w:name w:val="Body Text Indent 2"/>
    <w:basedOn w:val="prastasis"/>
    <w:rsid w:val="00C42B24"/>
    <w:pPr>
      <w:spacing w:after="120" w:line="480" w:lineRule="auto"/>
      <w:ind w:left="283" w:firstLine="0"/>
      <w:jc w:val="left"/>
    </w:pPr>
    <w:rPr>
      <w:szCs w:val="24"/>
      <w:lang w:val="en-US"/>
    </w:rPr>
  </w:style>
  <w:style w:type="paragraph" w:customStyle="1" w:styleId="Preformatted">
    <w:name w:val="Preformatted"/>
    <w:basedOn w:val="prastasis"/>
    <w:rsid w:val="00C42B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napToGrid w:val="0"/>
      <w:sz w:val="20"/>
    </w:rPr>
  </w:style>
  <w:style w:type="character" w:styleId="Hipersaitas">
    <w:name w:val="Hyperlink"/>
    <w:rsid w:val="00D772EA"/>
    <w:rPr>
      <w:color w:val="000000"/>
      <w:u w:val="single"/>
    </w:rPr>
  </w:style>
  <w:style w:type="paragraph" w:customStyle="1" w:styleId="CharChar1CharCharCharCharCharChar">
    <w:name w:val="Char Char1 Char Char Char Char Char Char"/>
    <w:basedOn w:val="prastasis"/>
    <w:semiHidden/>
    <w:rsid w:val="006778D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prastasis"/>
    <w:semiHidden/>
    <w:rsid w:val="00AB3DCA"/>
    <w:pPr>
      <w:spacing w:after="160" w:line="240" w:lineRule="exact"/>
    </w:pPr>
    <w:rPr>
      <w:rFonts w:cs="Verdana"/>
    </w:rPr>
  </w:style>
  <w:style w:type="paragraph" w:styleId="Komentarotekstas">
    <w:name w:val="annotation text"/>
    <w:basedOn w:val="prastasis"/>
    <w:link w:val="KomentarotekstasDiagrama"/>
    <w:semiHidden/>
    <w:rsid w:val="00AB3DCA"/>
    <w:rPr>
      <w:rFonts w:ascii="Arial" w:hAnsi="Arial"/>
      <w:spacing w:val="-5"/>
    </w:rPr>
  </w:style>
  <w:style w:type="paragraph" w:customStyle="1" w:styleId="Default">
    <w:name w:val="Default"/>
    <w:rsid w:val="0049669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1DiagramaDiagrama">
    <w:name w:val="Char Char1 Diagrama Diagrama"/>
    <w:basedOn w:val="prastasis"/>
    <w:rsid w:val="0049669A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DiagramaDiagramaDiagrama">
    <w:name w:val="Diagrama Diagrama Diagrama Diagrama Diagrama"/>
    <w:basedOn w:val="prastasis"/>
    <w:rsid w:val="00560EDE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semiHidden/>
    <w:rsid w:val="004E4D4E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1CharCharChar">
    <w:name w:val="Diagrama1 Char Char Char"/>
    <w:basedOn w:val="prastasis"/>
    <w:semiHidden/>
    <w:rsid w:val="009767EA"/>
    <w:pPr>
      <w:spacing w:after="160" w:line="240" w:lineRule="exact"/>
      <w:ind w:firstLine="0"/>
      <w:jc w:val="left"/>
    </w:pPr>
    <w:rPr>
      <w:rFonts w:cs="Verdana"/>
      <w:lang w:eastAsia="lt-LT"/>
    </w:rPr>
  </w:style>
  <w:style w:type="character" w:customStyle="1" w:styleId="KomentarotekstasDiagrama">
    <w:name w:val="Komentaro tekstas Diagrama"/>
    <w:link w:val="Komentarotekstas"/>
    <w:semiHidden/>
    <w:rsid w:val="009767EA"/>
    <w:rPr>
      <w:rFonts w:ascii="Arial" w:hAnsi="Arial"/>
      <w:spacing w:val="-5"/>
      <w:sz w:val="24"/>
      <w:lang w:val="lt-LT" w:eastAsia="en-US" w:bidi="ar-SA"/>
    </w:rPr>
  </w:style>
  <w:style w:type="paragraph" w:customStyle="1" w:styleId="Diagrama1CharCharChar0">
    <w:name w:val="Diagrama1 Char Char Char"/>
    <w:basedOn w:val="prastasis"/>
    <w:semiHidden/>
    <w:rsid w:val="00DC4C40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customStyle="1" w:styleId="CharCharDiagramaDiagramaCharCharDiagramaDiagramaCharCharDiagramaDiagramaCharCharDiagramaDiagramaCharCharDiagramaDiagramaCharCharChar">
    <w:name w:val="Char Char Diagrama Diagrama Char Char Diagrama Diagrama Char Char Diagrama Diagrama Char Char Diagrama Diagrama Char Char Diagrama Diagrama Char Char Char"/>
    <w:basedOn w:val="prastasis"/>
    <w:rsid w:val="003E47EB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CharChar3DiagramaDiagramaCharCharDiagramaDiagramaCharCharDiagramaDiagramaCharChar1DiagramaDiagramaCharChar">
    <w:name w:val="Char Char3 Diagrama Diagrama Char Char Diagrama Diagrama Char Char Diagrama Diagrama Char Char1 Diagrama Diagrama Char Char"/>
    <w:basedOn w:val="prastasis"/>
    <w:rsid w:val="000634AD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1CharCharDiagramaDiagrama">
    <w:name w:val="Diagrama Diagrama1 Char Char Diagrama Diagrama"/>
    <w:basedOn w:val="prastasis"/>
    <w:semiHidden/>
    <w:rsid w:val="00350F8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Sraopastraipa">
    <w:name w:val="List Paragraph"/>
    <w:basedOn w:val="prastasis"/>
    <w:qFormat/>
    <w:rsid w:val="00D01FC0"/>
    <w:pPr>
      <w:ind w:left="720" w:firstLine="0"/>
      <w:contextualSpacing/>
      <w:jc w:val="left"/>
    </w:pPr>
  </w:style>
  <w:style w:type="paragraph" w:customStyle="1" w:styleId="DiagramaDiagrama3CharCharCharCharCharCharDiagramaDiagramaCharCharDiagramaDiagramaCharCharDiagramaDiagrama">
    <w:name w:val="Diagrama Diagrama3 Char Char Char Char Char Char Diagrama Diagrama Char Char Diagrama Diagrama Char Char Diagrama Diagrama"/>
    <w:basedOn w:val="prastasis"/>
    <w:semiHidden/>
    <w:rsid w:val="00216E8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CharCharCharChar">
    <w:name w:val="Diagrama Diagrama3 Char Char Char Char Char Char Diagrama Diagrama Char Char Diagrama Diagrama Char Char Diagrama Diagrama Char Char Char Char Char Char"/>
    <w:basedOn w:val="prastasis"/>
    <w:semiHidden/>
    <w:rsid w:val="00203E4D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CharChar1CharCharDiagramaDiagrama">
    <w:name w:val="Char Char1 Char Char Diagrama Diagrama"/>
    <w:basedOn w:val="prastasis"/>
    <w:semiHidden/>
    <w:rsid w:val="00203E4D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CharCharCharCharCharChar">
    <w:name w:val="Diagrama Diagrama3 Char Char Char Char Char Char Diagrama Diagrama Char Char Diagrama Diagrama Char Char Diagrama Diagrama Char Char Char Char Char Char Char Char"/>
    <w:basedOn w:val="prastasis"/>
    <w:semiHidden/>
    <w:rsid w:val="00F52BA8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CharCharCharCharCharCharCharChar">
    <w:name w:val="Diagrama Diagrama3 Char Char Char Char Char Char Diagrama Diagrama Char Char Diagrama Diagrama Char Char Diagrama Diagrama Char Char Char Char Char Char Char Char Char Char"/>
    <w:basedOn w:val="prastasis"/>
    <w:semiHidden/>
    <w:rsid w:val="00FA23C3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CharCharCharCharCharCharCharCharCharChar">
    <w:name w:val="Diagrama Diagrama3 Char Char Char Char Char Char Diagrama Diagrama Char Char Diagrama Diagrama Char Char Diagrama Diagrama Char Char Char Char Char Char Char Char Char Char Char Char"/>
    <w:basedOn w:val="prastasis"/>
    <w:semiHidden/>
    <w:rsid w:val="002615F7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444616"/>
    <w:rPr>
      <w:rFonts w:ascii="Times New Roman" w:hAnsi="Times New Roman"/>
      <w:b/>
      <w:bCs/>
      <w:spacing w:val="0"/>
      <w:sz w:val="20"/>
    </w:rPr>
  </w:style>
  <w:style w:type="character" w:customStyle="1" w:styleId="KomentarotemaDiagrama">
    <w:name w:val="Komentaro tema Diagrama"/>
    <w:link w:val="Komentarotema"/>
    <w:rsid w:val="00444616"/>
    <w:rPr>
      <w:rFonts w:ascii="Arial" w:hAnsi="Arial"/>
      <w:b/>
      <w:bCs/>
      <w:spacing w:val="-5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5CDE-D1EF-469F-AC1D-76CF27E9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MG</dc:creator>
  <cp:lastModifiedBy>Renata Žukauskė</cp:lastModifiedBy>
  <cp:revision>2</cp:revision>
  <cp:lastPrinted>2015-03-31T12:22:00Z</cp:lastPrinted>
  <dcterms:created xsi:type="dcterms:W3CDTF">2025-02-26T14:42:00Z</dcterms:created>
  <dcterms:modified xsi:type="dcterms:W3CDTF">2025-02-26T14:42:00Z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244C4C1A-F6E2-45FB-B7EC-ED82AEF4DE18</vt:lpwstr>
  </property>
</Properties>
</file>